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D7014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D7014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D70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D70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D70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D70142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D70142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D70142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D7014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D70142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D70142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70142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D70142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D70142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D70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D70142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D70142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D70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D70142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D70142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D70142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D70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D7014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D70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D70142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D70142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D70142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D70142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фонда</w:t>
      </w:r>
    </w:p>
    <w:p w:rsidR="00EA1CC5" w:rsidRPr="00D70142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D70142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D70142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D70142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D70142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D70142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D70142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D70142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D70142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D70142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D70142">
              <w:rPr>
                <w:rFonts w:ascii="PT Astra Serif" w:hAnsi="PT Astra Serif"/>
                <w:sz w:val="24"/>
                <w:szCs w:val="24"/>
              </w:rPr>
              <w:t>у</w:t>
            </w:r>
            <w:r w:rsidRPr="00D70142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D70142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D70142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D70142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D70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D70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D70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D70142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D70142" w:rsidTr="009A0EDD">
        <w:tc>
          <w:tcPr>
            <w:tcW w:w="675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D70142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D70142" w:rsidRDefault="009A0EDD" w:rsidP="004F6405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</w:p>
        </w:tc>
      </w:tr>
    </w:tbl>
    <w:p w:rsidR="002D3A0D" w:rsidRPr="00D70142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D70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D70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D70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D70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D70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F51292" w:rsidRPr="00D70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 xml:space="preserve">дорожной деятельности в отношении автомобильных дорог общего </w:t>
      </w:r>
    </w:p>
    <w:p w:rsidR="00F51292" w:rsidRPr="00D70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 xml:space="preserve">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</w:t>
      </w:r>
    </w:p>
    <w:p w:rsidR="00F51292" w:rsidRPr="00D70142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EA1CC5" w:rsidRPr="00D70142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71440" w:rsidRPr="00D70142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D70142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D7014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D70142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D70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D70142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F2C64" w:rsidRPr="00D70142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D70142" w:rsidTr="00F51292">
        <w:trPr>
          <w:cantSplit/>
          <w:trHeight w:val="64"/>
        </w:trPr>
        <w:tc>
          <w:tcPr>
            <w:tcW w:w="656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D70142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F51292" w:rsidRPr="00D70142" w:rsidTr="00EF2C64">
        <w:trPr>
          <w:cantSplit/>
          <w:trHeight w:val="258"/>
        </w:trPr>
        <w:tc>
          <w:tcPr>
            <w:tcW w:w="656" w:type="dxa"/>
          </w:tcPr>
          <w:p w:rsidR="00F51292" w:rsidRPr="00D70142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D70142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F2C64" w:rsidRPr="00D70142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D70142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D70142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D70142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70142">
        <w:rPr>
          <w:rFonts w:ascii="PT Astra Serif" w:hAnsi="PT Astra Serif"/>
          <w:sz w:val="24"/>
          <w:szCs w:val="24"/>
        </w:rPr>
        <w:br w:type="page"/>
      </w:r>
    </w:p>
    <w:p w:rsidR="00EF2C64" w:rsidRPr="00D70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D7014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D70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D70142">
        <w:rPr>
          <w:rFonts w:ascii="PT Astra Serif" w:hAnsi="PT Astra Serif"/>
          <w:b/>
          <w:bCs/>
          <w:sz w:val="26"/>
          <w:szCs w:val="26"/>
        </w:rPr>
        <w:t>Распределение на 2022 год и на плановый период 2023 и 2024 годов субсидии бюджетам поселений области на осуществление дорожной деятельности</w:t>
      </w: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D70142">
        <w:rPr>
          <w:rFonts w:ascii="PT Astra Serif" w:hAnsi="PT Astra Serif"/>
          <w:b/>
          <w:bCs/>
          <w:sz w:val="26"/>
          <w:szCs w:val="26"/>
        </w:rPr>
        <w:t>в отношении автомобильных дорог общего пользования местного значения</w:t>
      </w: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D70142">
        <w:rPr>
          <w:rFonts w:ascii="PT Astra Serif" w:hAnsi="PT Astra Serif"/>
          <w:b/>
          <w:bCs/>
          <w:sz w:val="26"/>
          <w:szCs w:val="26"/>
        </w:rPr>
        <w:t xml:space="preserve">Саратовской агломерации в границах городских поселений области в рамках достижения соответствующих задач национального проекта </w:t>
      </w: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D70142">
        <w:rPr>
          <w:rFonts w:ascii="PT Astra Serif" w:hAnsi="PT Astra Serif"/>
          <w:b/>
          <w:bCs/>
          <w:sz w:val="26"/>
          <w:szCs w:val="26"/>
        </w:rPr>
        <w:t>«Безопасные качественные дороги» за счет средств областного дорожного фонда</w:t>
      </w:r>
    </w:p>
    <w:p w:rsidR="00F71440" w:rsidRPr="00D70142" w:rsidRDefault="00F71440" w:rsidP="008B2431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F2C64" w:rsidRPr="00D70142" w:rsidRDefault="00EF2C64" w:rsidP="008B2431">
      <w:pPr>
        <w:pStyle w:val="ConsPlusNormal"/>
        <w:jc w:val="both"/>
        <w:rPr>
          <w:rFonts w:ascii="PT Astra Serif" w:hAnsi="PT Astra Serif"/>
        </w:rPr>
      </w:pPr>
    </w:p>
    <w:p w:rsidR="00EF2C64" w:rsidRPr="00D70142" w:rsidRDefault="00EF2C64" w:rsidP="008B2431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D7014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D70142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D70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D70142" w:rsidRDefault="00EF2C64" w:rsidP="008B243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D70142" w:rsidRDefault="00EF2C64" w:rsidP="008B24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8B2431" w:rsidRPr="00D70142" w:rsidTr="00EF2C64">
        <w:trPr>
          <w:cantSplit/>
          <w:trHeight w:val="75"/>
        </w:trPr>
        <w:tc>
          <w:tcPr>
            <w:tcW w:w="656" w:type="dxa"/>
          </w:tcPr>
          <w:p w:rsidR="008B2431" w:rsidRPr="00D70142" w:rsidRDefault="008B2431" w:rsidP="008B243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8B2431" w:rsidRPr="00D70142" w:rsidRDefault="008B2431" w:rsidP="008B243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06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B2431" w:rsidRPr="00D70142" w:rsidTr="00EF2C64">
        <w:trPr>
          <w:cantSplit/>
          <w:trHeight w:val="75"/>
        </w:trPr>
        <w:tc>
          <w:tcPr>
            <w:tcW w:w="656" w:type="dxa"/>
          </w:tcPr>
          <w:p w:rsidR="008B2431" w:rsidRPr="00D70142" w:rsidRDefault="008B2431" w:rsidP="008B243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8B2431" w:rsidRPr="00D70142" w:rsidRDefault="008B2431" w:rsidP="008B243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445C9E" w:rsidRPr="00D70142" w:rsidRDefault="00445C9E" w:rsidP="008B243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D70142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D70142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D70142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D70142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D7014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D70142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8B2431" w:rsidRPr="00D70142" w:rsidRDefault="008B2431" w:rsidP="008B2431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 xml:space="preserve"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8B2431" w:rsidRPr="00D70142" w:rsidRDefault="008B2431" w:rsidP="008B2431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работников бюджетной сферы</w:t>
      </w:r>
    </w:p>
    <w:p w:rsidR="009A0EDD" w:rsidRPr="00D70142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A1CC5" w:rsidRPr="00D70142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D70142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D70142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89"/>
        <w:gridCol w:w="1812"/>
        <w:gridCol w:w="1857"/>
        <w:gridCol w:w="1837"/>
      </w:tblGrid>
      <w:tr w:rsidR="008B2431" w:rsidRPr="00D70142" w:rsidTr="008B24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D70142">
              <w:rPr>
                <w:rFonts w:ascii="PT Astra Serif" w:eastAsia="Calibri" w:hAnsi="PT Astra Serif"/>
                <w:sz w:val="24"/>
              </w:rPr>
              <w:t xml:space="preserve">№ </w:t>
            </w:r>
          </w:p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D70142">
              <w:rPr>
                <w:rFonts w:ascii="PT Astra Serif" w:eastAsia="Calibri" w:hAnsi="PT Astra Serif"/>
                <w:sz w:val="24"/>
              </w:rPr>
              <w:t>п/п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D70142">
              <w:rPr>
                <w:rFonts w:ascii="PT Astra Serif" w:eastAsia="Calibri" w:hAnsi="PT Astra Serif"/>
                <w:sz w:val="24"/>
              </w:rPr>
              <w:t>Наименования муниципал</w:t>
            </w:r>
            <w:r w:rsidRPr="00D70142">
              <w:rPr>
                <w:rFonts w:ascii="PT Astra Serif" w:eastAsia="Calibri" w:hAnsi="PT Astra Serif"/>
                <w:sz w:val="24"/>
              </w:rPr>
              <w:t>ь</w:t>
            </w:r>
            <w:r w:rsidRPr="00D70142">
              <w:rPr>
                <w:rFonts w:ascii="PT Astra Serif" w:eastAsia="Calibri" w:hAnsi="PT Astra Serif"/>
                <w:sz w:val="24"/>
              </w:rPr>
              <w:t>ных районов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D70142">
              <w:rPr>
                <w:rFonts w:ascii="PT Astra Serif" w:eastAsia="Calibri" w:hAnsi="PT Astra Serif"/>
                <w:sz w:val="24"/>
              </w:rPr>
              <w:t>Всего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D70142">
              <w:rPr>
                <w:rFonts w:ascii="PT Astra Serif" w:eastAsia="Calibri" w:hAnsi="PT Astra Serif"/>
                <w:sz w:val="24"/>
              </w:rPr>
              <w:t>На обеспечение сохранения д</w:t>
            </w:r>
            <w:r w:rsidRPr="00D70142">
              <w:rPr>
                <w:rFonts w:ascii="PT Astra Serif" w:eastAsia="Calibri" w:hAnsi="PT Astra Serif"/>
                <w:sz w:val="24"/>
              </w:rPr>
              <w:t>о</w:t>
            </w:r>
            <w:r w:rsidRPr="00D70142">
              <w:rPr>
                <w:rFonts w:ascii="PT Astra Serif" w:eastAsia="Calibri" w:hAnsi="PT Astra Serif"/>
                <w:sz w:val="24"/>
              </w:rPr>
              <w:t>стигнутых п</w:t>
            </w:r>
            <w:r w:rsidRPr="00D70142">
              <w:rPr>
                <w:rFonts w:ascii="PT Astra Serif" w:eastAsia="Calibri" w:hAnsi="PT Astra Serif"/>
                <w:sz w:val="24"/>
              </w:rPr>
              <w:t>о</w:t>
            </w:r>
            <w:r w:rsidRPr="00D70142">
              <w:rPr>
                <w:rFonts w:ascii="PT Astra Serif" w:eastAsia="Calibri" w:hAnsi="PT Astra Serif"/>
                <w:sz w:val="24"/>
              </w:rPr>
              <w:t>казателей п</w:t>
            </w:r>
            <w:r w:rsidRPr="00D70142">
              <w:rPr>
                <w:rFonts w:ascii="PT Astra Serif" w:eastAsia="Calibri" w:hAnsi="PT Astra Serif"/>
                <w:sz w:val="24"/>
              </w:rPr>
              <w:t>о</w:t>
            </w:r>
            <w:r w:rsidRPr="00D70142">
              <w:rPr>
                <w:rFonts w:ascii="PT Astra Serif" w:eastAsia="Calibri" w:hAnsi="PT Astra Serif"/>
                <w:sz w:val="24"/>
              </w:rPr>
              <w:t>вышения опл</w:t>
            </w:r>
            <w:r w:rsidRPr="00D70142">
              <w:rPr>
                <w:rFonts w:ascii="PT Astra Serif" w:eastAsia="Calibri" w:hAnsi="PT Astra Serif"/>
                <w:sz w:val="24"/>
              </w:rPr>
              <w:t>а</w:t>
            </w:r>
            <w:r w:rsidRPr="00D70142">
              <w:rPr>
                <w:rFonts w:ascii="PT Astra Serif" w:eastAsia="Calibri" w:hAnsi="PT Astra Serif"/>
                <w:sz w:val="24"/>
              </w:rPr>
              <w:t>ты труда о</w:t>
            </w:r>
            <w:r w:rsidRPr="00D70142">
              <w:rPr>
                <w:rFonts w:ascii="PT Astra Serif" w:eastAsia="Calibri" w:hAnsi="PT Astra Serif"/>
                <w:sz w:val="24"/>
              </w:rPr>
              <w:t>т</w:t>
            </w:r>
            <w:r w:rsidRPr="00D70142">
              <w:rPr>
                <w:rFonts w:ascii="PT Astra Serif" w:eastAsia="Calibri" w:hAnsi="PT Astra Serif"/>
                <w:sz w:val="24"/>
              </w:rPr>
              <w:t>дельных кат</w:t>
            </w:r>
            <w:r w:rsidRPr="00D70142">
              <w:rPr>
                <w:rFonts w:ascii="PT Astra Serif" w:eastAsia="Calibri" w:hAnsi="PT Astra Serif"/>
                <w:sz w:val="24"/>
              </w:rPr>
              <w:t>е</w:t>
            </w:r>
            <w:r w:rsidRPr="00D70142">
              <w:rPr>
                <w:rFonts w:ascii="PT Astra Serif" w:eastAsia="Calibri" w:hAnsi="PT Astra Serif"/>
                <w:sz w:val="24"/>
              </w:rPr>
              <w:t>горий работн</w:t>
            </w:r>
            <w:r w:rsidRPr="00D70142">
              <w:rPr>
                <w:rFonts w:ascii="PT Astra Serif" w:eastAsia="Calibri" w:hAnsi="PT Astra Serif"/>
                <w:sz w:val="24"/>
              </w:rPr>
              <w:t>и</w:t>
            </w:r>
            <w:r w:rsidRPr="00D70142">
              <w:rPr>
                <w:rFonts w:ascii="PT Astra Serif" w:eastAsia="Calibri" w:hAnsi="PT Astra Serif"/>
                <w:sz w:val="24"/>
              </w:rPr>
              <w:t>ков бюджетной сферы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</w:rPr>
            </w:pPr>
            <w:r w:rsidRPr="00D70142">
              <w:rPr>
                <w:rFonts w:ascii="PT Astra Serif" w:eastAsia="Calibri" w:hAnsi="PT Astra Serif"/>
                <w:sz w:val="24"/>
              </w:rPr>
              <w:t>На повышение оплаты труда отдельным к</w:t>
            </w:r>
            <w:r w:rsidRPr="00D70142">
              <w:rPr>
                <w:rFonts w:ascii="PT Astra Serif" w:eastAsia="Calibri" w:hAnsi="PT Astra Serif"/>
                <w:sz w:val="24"/>
              </w:rPr>
              <w:t>а</w:t>
            </w:r>
            <w:r w:rsidRPr="00D70142">
              <w:rPr>
                <w:rFonts w:ascii="PT Astra Serif" w:eastAsia="Calibri" w:hAnsi="PT Astra Serif"/>
                <w:sz w:val="24"/>
              </w:rPr>
              <w:t>тегориям р</w:t>
            </w:r>
            <w:r w:rsidRPr="00D70142">
              <w:rPr>
                <w:rFonts w:ascii="PT Astra Serif" w:eastAsia="Calibri" w:hAnsi="PT Astra Serif"/>
                <w:sz w:val="24"/>
              </w:rPr>
              <w:t>а</w:t>
            </w:r>
            <w:r w:rsidRPr="00D70142">
              <w:rPr>
                <w:rFonts w:ascii="PT Astra Serif" w:eastAsia="Calibri" w:hAnsi="PT Astra Serif"/>
                <w:sz w:val="24"/>
              </w:rPr>
              <w:t>ботников бю</w:t>
            </w:r>
            <w:r w:rsidRPr="00D70142">
              <w:rPr>
                <w:rFonts w:ascii="PT Astra Serif" w:eastAsia="Calibri" w:hAnsi="PT Astra Serif"/>
                <w:sz w:val="24"/>
              </w:rPr>
              <w:t>д</w:t>
            </w:r>
            <w:r w:rsidRPr="00D70142">
              <w:rPr>
                <w:rFonts w:ascii="PT Astra Serif" w:eastAsia="Calibri" w:hAnsi="PT Astra Serif"/>
                <w:sz w:val="24"/>
              </w:rPr>
              <w:t>жетной сферы</w:t>
            </w:r>
          </w:p>
        </w:tc>
      </w:tr>
    </w:tbl>
    <w:p w:rsidR="008B2431" w:rsidRPr="00D70142" w:rsidRDefault="008B2431" w:rsidP="008B243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89"/>
        <w:gridCol w:w="1812"/>
        <w:gridCol w:w="1857"/>
        <w:gridCol w:w="1837"/>
      </w:tblGrid>
      <w:tr w:rsidR="008B2431" w:rsidRPr="00D70142" w:rsidTr="008B243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</w:tr>
      <w:tr w:rsidR="008B2431" w:rsidRPr="00D70142" w:rsidTr="008B243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3389" w:type="dxa"/>
            <w:tcBorders>
              <w:top w:val="single" w:sz="4" w:space="0" w:color="auto"/>
            </w:tcBorders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18190,1</w:t>
            </w:r>
          </w:p>
        </w:tc>
        <w:tc>
          <w:tcPr>
            <w:tcW w:w="1857" w:type="dxa"/>
            <w:tcBorders>
              <w:top w:val="single" w:sz="4" w:space="0" w:color="auto"/>
            </w:tcBorders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16541,3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1648,8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18246,4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16211,6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2034,8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25281,1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22879,5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2401,6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17364,7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15694,8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1669,9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97211,7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87539,2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9672,5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73795,0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66140,9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7654,1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13152,5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11921,3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1231,2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42199,8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38218,3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3981,5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11511,6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10261,2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1250,4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10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20396,1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18338,2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2057,9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11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12199,3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10835,3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1364,0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12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21248,4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19030,0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2218,4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27065,2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24397,5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2667,7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21249,2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19190,9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2058,3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15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21600,1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19346,3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2253,8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30053,5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27013,3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3040,2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17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23152,8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21179,2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1973,6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16243,1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14883,3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1359,8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19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14947,2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13497,6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1449,6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20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34470,0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31343,8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3126,2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21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19668,6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17811,2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1857,4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22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26616,7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24125,2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2491,5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23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19739,1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18033,5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1705,6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24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18310,8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16501,0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1809,8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29784,9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26821,9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2963,0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26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18586,5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16880,1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1706,4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27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41310,3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37391,2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3919,1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28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15049,6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13745,6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1304,0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29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13921,6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12589,0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1332,6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30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38865,0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34952,3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3912,7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31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11723,4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10325,4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1398,0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32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13976,8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12636,0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1340,8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33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30992,6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28399,1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2593,5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34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15777,5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14330,4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1447,1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35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14845,1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13423,0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1422,1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36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23551,7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21422,2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2129,5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37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184118,2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165642,1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18476,1</w:t>
            </w:r>
          </w:p>
        </w:tc>
      </w:tr>
      <w:tr w:rsidR="008B2431" w:rsidRPr="00D70142" w:rsidTr="008B2431">
        <w:tc>
          <w:tcPr>
            <w:tcW w:w="675" w:type="dxa"/>
            <w:vAlign w:val="center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389" w:type="dxa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1096416,2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989492,7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106923,5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38</w:t>
            </w:r>
          </w:p>
        </w:tc>
        <w:tc>
          <w:tcPr>
            <w:tcW w:w="3389" w:type="dxa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369037,5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325927,2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43110,3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39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5238,5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4706,6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531,9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40</w:t>
            </w:r>
          </w:p>
        </w:tc>
        <w:tc>
          <w:tcPr>
            <w:tcW w:w="3389" w:type="dxa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1616,2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1490,4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125,8</w:t>
            </w:r>
          </w:p>
        </w:tc>
      </w:tr>
      <w:tr w:rsidR="008B2431" w:rsidRPr="00D70142" w:rsidTr="008B2431">
        <w:tc>
          <w:tcPr>
            <w:tcW w:w="675" w:type="dxa"/>
            <w:vAlign w:val="bottom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41</w:t>
            </w:r>
          </w:p>
        </w:tc>
        <w:tc>
          <w:tcPr>
            <w:tcW w:w="3389" w:type="dxa"/>
            <w:vAlign w:val="bottom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11620,8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10611,4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sz w:val="24"/>
                <w:szCs w:val="24"/>
              </w:rPr>
              <w:t>1009,4</w:t>
            </w:r>
          </w:p>
        </w:tc>
      </w:tr>
      <w:tr w:rsidR="008B2431" w:rsidRPr="00D70142" w:rsidTr="008B2431">
        <w:tc>
          <w:tcPr>
            <w:tcW w:w="675" w:type="dxa"/>
            <w:vAlign w:val="center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389" w:type="dxa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387513,0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342735,6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44777,4</w:t>
            </w:r>
          </w:p>
        </w:tc>
      </w:tr>
      <w:tr w:rsidR="008B2431" w:rsidRPr="00D70142" w:rsidTr="008B2431">
        <w:tc>
          <w:tcPr>
            <w:tcW w:w="675" w:type="dxa"/>
            <w:vAlign w:val="center"/>
          </w:tcPr>
          <w:p w:rsidR="008B2431" w:rsidRPr="00D70142" w:rsidRDefault="008B2431" w:rsidP="00783972">
            <w:pPr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389" w:type="dxa"/>
          </w:tcPr>
          <w:p w:rsidR="008B2431" w:rsidRPr="00D70142" w:rsidRDefault="008B2431" w:rsidP="00783972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1483929,2</w:t>
            </w:r>
          </w:p>
        </w:tc>
        <w:tc>
          <w:tcPr>
            <w:tcW w:w="1857" w:type="dxa"/>
            <w:vAlign w:val="bottom"/>
          </w:tcPr>
          <w:p w:rsidR="008B2431" w:rsidRPr="00D70142" w:rsidRDefault="008B2431" w:rsidP="00783972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1332228,3</w:t>
            </w:r>
          </w:p>
        </w:tc>
        <w:tc>
          <w:tcPr>
            <w:tcW w:w="1837" w:type="dxa"/>
            <w:vAlign w:val="bottom"/>
          </w:tcPr>
          <w:p w:rsidR="008B2431" w:rsidRPr="00D70142" w:rsidRDefault="008B2431" w:rsidP="00D344A0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/>
                <w:sz w:val="24"/>
                <w:szCs w:val="24"/>
              </w:rPr>
              <w:t>151700,9</w:t>
            </w:r>
          </w:p>
        </w:tc>
      </w:tr>
    </w:tbl>
    <w:p w:rsidR="008B2431" w:rsidRPr="00D70142" w:rsidRDefault="008B2431">
      <w:pPr>
        <w:rPr>
          <w:rFonts w:ascii="PT Astra Serif" w:hAnsi="PT Astra Serif"/>
        </w:rPr>
      </w:pPr>
    </w:p>
    <w:p w:rsidR="009A0EDD" w:rsidRPr="00D70142" w:rsidRDefault="009A0EDD">
      <w:pPr>
        <w:rPr>
          <w:rFonts w:ascii="PT Astra Serif" w:hAnsi="PT Astra Serif"/>
        </w:rPr>
      </w:pPr>
    </w:p>
    <w:p w:rsidR="007F554C" w:rsidRPr="00D70142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D70142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D70142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D70142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D70142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D70142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D70142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D70142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D70142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D70142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D70142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D70142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D70142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D70142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D70142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D70142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D70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D70142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D70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D70142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D70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D7014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D70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D7014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D70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D70142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D70142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D7014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D70142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D70142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D70142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D70142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D70142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D70142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D70142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8B2431" w:rsidRPr="00D70142" w:rsidRDefault="008B2431" w:rsidP="008B2431">
      <w:pPr>
        <w:pStyle w:val="1"/>
        <w:spacing w:before="0" w:after="0" w:line="235" w:lineRule="auto"/>
        <w:rPr>
          <w:rFonts w:ascii="PT Astra Serif" w:hAnsi="PT Astra Serif"/>
          <w:color w:val="auto"/>
          <w:sz w:val="28"/>
          <w:szCs w:val="28"/>
        </w:rPr>
      </w:pPr>
      <w:r w:rsidRPr="00D70142">
        <w:rPr>
          <w:rFonts w:ascii="PT Astra Serif" w:hAnsi="PT Astra Serif"/>
          <w:color w:val="auto"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EA1CC5" w:rsidRPr="00D70142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AC69F6" w:rsidRPr="00D70142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D70142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D70142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D70142" w:rsidTr="00F71D89">
        <w:trPr>
          <w:trHeight w:val="266"/>
        </w:trPr>
        <w:tc>
          <w:tcPr>
            <w:tcW w:w="567" w:type="dxa"/>
            <w:vMerge w:val="restart"/>
          </w:tcPr>
          <w:p w:rsidR="00B343FD" w:rsidRPr="00D70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D70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D70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D70142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D70142" w:rsidTr="00F71D89">
        <w:tc>
          <w:tcPr>
            <w:tcW w:w="567" w:type="dxa"/>
            <w:vMerge/>
          </w:tcPr>
          <w:p w:rsidR="00B343FD" w:rsidRPr="00D70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D70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D70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D7014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D70142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D70142" w:rsidRDefault="00890A9F" w:rsidP="00890A9F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D70142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D70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D70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D70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D70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D70142" w:rsidRDefault="00890A9F" w:rsidP="008B2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bookmarkStart w:id="0" w:name="sub_11075"/>
            <w:r w:rsidRPr="00D70142">
              <w:rPr>
                <w:rFonts w:ascii="PT Astra Serif" w:hAnsi="PT Astra Serif"/>
              </w:rPr>
              <w:t>5</w:t>
            </w:r>
            <w:bookmarkEnd w:id="0"/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24600,0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6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7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8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6700,0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9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10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11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12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13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14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15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5900,0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16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5100,0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17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18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19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4083,4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6416,6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21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22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23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bookmarkStart w:id="1" w:name="sub_110724"/>
            <w:r w:rsidRPr="00D70142">
              <w:rPr>
                <w:rFonts w:ascii="PT Astra Serif" w:hAnsi="PT Astra Serif"/>
              </w:rPr>
              <w:t>24</w:t>
            </w:r>
            <w:bookmarkEnd w:id="1"/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2204,3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3795,7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25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6100,0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26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27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28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29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30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8100,0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31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4300,0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32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34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35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10213,9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4626,0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5587,9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36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37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321413,9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135113,7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186300,2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38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34900,0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39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40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41</w:t>
            </w: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B2431" w:rsidRPr="00D70142" w:rsidTr="002C155C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71500,0</w:t>
            </w:r>
          </w:p>
        </w:tc>
        <w:tc>
          <w:tcPr>
            <w:tcW w:w="1984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33200,0</w:t>
            </w:r>
          </w:p>
        </w:tc>
      </w:tr>
      <w:tr w:rsidR="008B2431" w:rsidRPr="00D70142" w:rsidTr="00783972">
        <w:trPr>
          <w:trHeight w:val="224"/>
        </w:trPr>
        <w:tc>
          <w:tcPr>
            <w:tcW w:w="567" w:type="dxa"/>
          </w:tcPr>
          <w:p w:rsidR="008B2431" w:rsidRPr="00D70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  <w:vAlign w:val="center"/>
          </w:tcPr>
          <w:p w:rsidR="008B2431" w:rsidRPr="00D70142" w:rsidRDefault="008B2431" w:rsidP="008B2431">
            <w:pPr>
              <w:pStyle w:val="ac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843" w:type="dxa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392913,9</w:t>
            </w:r>
          </w:p>
        </w:tc>
        <w:tc>
          <w:tcPr>
            <w:tcW w:w="1984" w:type="dxa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173413,7</w:t>
            </w:r>
          </w:p>
        </w:tc>
        <w:tc>
          <w:tcPr>
            <w:tcW w:w="1985" w:type="dxa"/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219500,2</w:t>
            </w:r>
          </w:p>
        </w:tc>
      </w:tr>
    </w:tbl>
    <w:p w:rsidR="008B2431" w:rsidRPr="00D70142" w:rsidRDefault="008B2431">
      <w:pPr>
        <w:rPr>
          <w:rFonts w:ascii="PT Astra Serif" w:hAnsi="PT Astra Serif"/>
        </w:rPr>
      </w:pPr>
    </w:p>
    <w:p w:rsidR="00F51292" w:rsidRPr="00D70142" w:rsidRDefault="00F51292">
      <w:pPr>
        <w:rPr>
          <w:rFonts w:ascii="PT Astra Serif" w:hAnsi="PT Astra Serif"/>
        </w:rPr>
      </w:pPr>
    </w:p>
    <w:p w:rsidR="00A66B3C" w:rsidRPr="00D70142" w:rsidRDefault="00A66B3C">
      <w:pPr>
        <w:rPr>
          <w:rFonts w:ascii="PT Astra Serif" w:hAnsi="PT Astra Serif"/>
        </w:rPr>
      </w:pPr>
    </w:p>
    <w:p w:rsidR="00890A9F" w:rsidRPr="00D70142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D70142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>
      <w:pPr>
        <w:rPr>
          <w:rFonts w:ascii="PT Astra Serif" w:hAnsi="PT Astra Serif" w:cs="Times New Roman"/>
          <w:b/>
          <w:bCs/>
          <w:szCs w:val="28"/>
        </w:rPr>
      </w:pPr>
      <w:r w:rsidRPr="00D70142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D70142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D70142" w:rsidSect="00E333D4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D70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D70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D70142" w:rsidRDefault="008B2431" w:rsidP="008B2431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D70142">
        <w:rPr>
          <w:rFonts w:ascii="PT Astra Serif" w:eastAsiaTheme="minorHAnsi" w:hAnsi="PT Astra Serif" w:cs="Times New Roman"/>
          <w:color w:val="auto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</w:t>
      </w:r>
    </w:p>
    <w:p w:rsidR="008B2431" w:rsidRPr="00D70142" w:rsidRDefault="008B2431" w:rsidP="008B2431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D70142">
        <w:rPr>
          <w:rFonts w:ascii="PT Astra Serif" w:eastAsiaTheme="minorHAnsi" w:hAnsi="PT Astra Serif" w:cs="Times New Roman"/>
          <w:color w:val="auto"/>
          <w:sz w:val="28"/>
          <w:lang w:bidi="ru-RU"/>
        </w:rPr>
        <w:t>в общеобразовательных организациях</w:t>
      </w:r>
    </w:p>
    <w:p w:rsidR="00F71440" w:rsidRPr="00D70142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1E7D2A" w:rsidRPr="00D70142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D70142" w:rsidTr="00F71440">
        <w:trPr>
          <w:trHeight w:val="268"/>
        </w:trPr>
        <w:tc>
          <w:tcPr>
            <w:tcW w:w="746" w:type="dxa"/>
            <w:vMerge w:val="restart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ь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D70142" w:rsidTr="00F71440">
        <w:trPr>
          <w:trHeight w:val="268"/>
        </w:trPr>
        <w:tc>
          <w:tcPr>
            <w:tcW w:w="746" w:type="dxa"/>
            <w:vMerge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8B2431" w:rsidRPr="00D70142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8B2431" w:rsidRPr="00D70142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D70142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5021,6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3361,6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8B2431" w:rsidRPr="00D70142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D70142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8B2431" w:rsidRPr="00D70142" w:rsidTr="008B2431">
        <w:trPr>
          <w:trHeight w:val="74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D70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D70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D70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D70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D70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D70142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D70142" w:rsidSect="00F7144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D70142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D70142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D70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D70142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</w:t>
            </w:r>
          </w:p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D70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2024 год</w:t>
            </w:r>
          </w:p>
        </w:tc>
      </w:tr>
      <w:tr w:rsidR="001E7D2A" w:rsidRPr="00D70142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D70142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D70142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D70142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21108,9</w:t>
            </w:r>
          </w:p>
        </w:tc>
      </w:tr>
      <w:tr w:rsidR="001E7D2A" w:rsidRPr="00D70142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D70142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D70142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D70142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D70142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D70142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D7014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D7014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D7014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D70142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D70142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D70142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D7014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D70142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D70142" w:rsidRDefault="001E7D2A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D70142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D70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D70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D7014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D70142" w:rsidRDefault="008B2431" w:rsidP="008B2431">
      <w:pPr>
        <w:pStyle w:val="1"/>
        <w:spacing w:before="0" w:after="0" w:line="230" w:lineRule="auto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D70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</w:t>
      </w:r>
    </w:p>
    <w:p w:rsidR="008B2431" w:rsidRPr="00D70142" w:rsidRDefault="008B2431" w:rsidP="008B2431">
      <w:pPr>
        <w:pStyle w:val="1"/>
        <w:spacing w:before="0" w:after="0" w:line="230" w:lineRule="auto"/>
        <w:rPr>
          <w:rFonts w:ascii="PT Astra Serif" w:hAnsi="PT Astra Serif" w:cs="Times New Roman"/>
          <w:color w:val="26282F"/>
          <w:sz w:val="28"/>
        </w:rPr>
      </w:pPr>
      <w:r w:rsidRPr="00D70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районов области на обеспечение функционирования центров цифрового образования детей «IT-куб»</w:t>
      </w:r>
    </w:p>
    <w:p w:rsidR="001E7D2A" w:rsidRPr="00D70142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F71440" w:rsidRPr="00D70142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D70142" w:rsidTr="00F71440">
        <w:trPr>
          <w:trHeight w:val="255"/>
        </w:trPr>
        <w:tc>
          <w:tcPr>
            <w:tcW w:w="736" w:type="dxa"/>
            <w:vMerge w:val="restart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D70142">
              <w:rPr>
                <w:rFonts w:ascii="PT Astra Serif" w:hAnsi="PT Astra Serif"/>
                <w:lang w:bidi="ru-RU"/>
              </w:rPr>
              <w:t>ь</w:t>
            </w:r>
            <w:r w:rsidRPr="00D70142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D70142" w:rsidTr="00F71440">
        <w:trPr>
          <w:trHeight w:val="265"/>
        </w:trPr>
        <w:tc>
          <w:tcPr>
            <w:tcW w:w="736" w:type="dxa"/>
            <w:vMerge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D70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D70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D70142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D70142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D70142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8B2431" w:rsidRPr="00D70142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B2431" w:rsidRPr="00D70142" w:rsidRDefault="008B2431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2431" w:rsidRPr="00D70142" w:rsidRDefault="008B2431" w:rsidP="00783972">
            <w:pPr>
              <w:pStyle w:val="ab"/>
              <w:spacing w:line="23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8B2431" w:rsidRPr="00D70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11280,7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8985,0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2295,7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8B2431" w:rsidRPr="00D70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8B2431" w:rsidRPr="00D70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8B2431" w:rsidRPr="00D70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8B2431" w:rsidRPr="00D7014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11185,0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B2431" w:rsidRPr="00D70142" w:rsidRDefault="008B2431" w:rsidP="008B2431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D70142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D70142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D70142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D70142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D7014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D70142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D70142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D70142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D70142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D70142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D70142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D70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D70142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D70142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D70142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D70142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D70142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D70142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D70142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D70142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D70142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D70142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D70142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D70142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D70142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D70142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D7014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D70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D70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D70142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D70142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D70142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D70142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D70142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D70142" w:rsidRDefault="001E7D2A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D7014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D70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D7014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D70142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D70142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D70142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D70142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D70142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D70142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D70142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D70142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D70142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D70142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D70142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D70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D70142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D70142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D70142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8B2431" w:rsidRPr="00D70142" w:rsidRDefault="008B2431" w:rsidP="008B2431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D70142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</w:t>
      </w:r>
    </w:p>
    <w:p w:rsidR="008B2431" w:rsidRPr="00D70142" w:rsidRDefault="008B2431" w:rsidP="008B2431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D70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районов и городских округов области на обеспечение условий для функционирования центров образования</w:t>
      </w:r>
    </w:p>
    <w:p w:rsidR="008B2431" w:rsidRPr="00D70142" w:rsidRDefault="008B2431" w:rsidP="008B2431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D70142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D70142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A1CC5" w:rsidRPr="00D70142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D70142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D70142" w:rsidTr="00F71440">
        <w:tc>
          <w:tcPr>
            <w:tcW w:w="548" w:type="dxa"/>
            <w:vMerge w:val="restart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а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D70142" w:rsidTr="00F71440">
        <w:tc>
          <w:tcPr>
            <w:tcW w:w="548" w:type="dxa"/>
            <w:vMerge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D70142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о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с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D70142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ю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е</w:t>
            </w:r>
            <w:r w:rsidRPr="00D70142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D70142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D70142" w:rsidTr="008B2431">
        <w:trPr>
          <w:trHeight w:val="294"/>
          <w:tblHeader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40" w:rsidRPr="00D70142" w:rsidRDefault="00F71440" w:rsidP="008B2431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3034,2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2766,2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268,0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2920,0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4158,3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3944,3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4251,0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3903,0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2441,7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373,0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1764,7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3055,3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1528,0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1448,0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3657,1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3196,2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460,9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2288,8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2048,8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2175,7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3128,6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2848,6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4351,2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4137,2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5976,3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5555,0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4991,6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4497,6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3063,7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2828,1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2096,5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1989,5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6520,5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5810,5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3505,0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3359,0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4171,1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3957,1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4224,9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4010,9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1943,8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1836,8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3563,1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3309,4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253,7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3920,1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4310,5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690,4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98,6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3807,1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6401,0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5879,0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522,0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654,7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1214,0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2274,0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1826,0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448,0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2177,5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2280,1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2153,1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1713,0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1579,0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3838,4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D70142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ь</w:t>
            </w:r>
            <w:r w:rsidRPr="00D70142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117625,8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107806,9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9818,9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38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7393,9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1188,0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39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517,2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327,8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8359,5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7050,9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1308,6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D70142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8B2431" w:rsidRPr="00D70142" w:rsidTr="008B2431">
        <w:trPr>
          <w:trHeight w:val="253"/>
        </w:trPr>
        <w:tc>
          <w:tcPr>
            <w:tcW w:w="548" w:type="dxa"/>
          </w:tcPr>
          <w:p w:rsidR="008B2431" w:rsidRPr="00D70142" w:rsidRDefault="008B2431" w:rsidP="008B2431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</w:tcPr>
          <w:p w:rsidR="008B2431" w:rsidRPr="00D70142" w:rsidRDefault="008B2431" w:rsidP="008B2431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125985,3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114857,8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11127,5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vAlign w:val="bottom"/>
          </w:tcPr>
          <w:p w:rsidR="008B2431" w:rsidRPr="00D70142" w:rsidRDefault="008B2431" w:rsidP="008B2431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D70142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8B2431" w:rsidRPr="00D70142" w:rsidRDefault="008B2431">
      <w:pPr>
        <w:rPr>
          <w:rFonts w:ascii="PT Astra Serif" w:hAnsi="PT Astra Serif"/>
        </w:rPr>
      </w:pPr>
    </w:p>
    <w:p w:rsidR="00F71440" w:rsidRPr="00D70142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D70142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D7014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D70142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D70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D70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D70142">
        <w:rPr>
          <w:rFonts w:ascii="PT Astra Serif" w:hAnsi="PT Astra Serif"/>
          <w:b/>
          <w:color w:val="000000" w:themeColor="text1"/>
          <w:sz w:val="28"/>
          <w:szCs w:val="28"/>
        </w:rPr>
        <w:t xml:space="preserve">Распределение на 2022 год и на плановый период 2023 и 2024 годов </w:t>
      </w: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D70142">
        <w:rPr>
          <w:rFonts w:ascii="PT Astra Serif" w:hAnsi="PT Astra Serif"/>
          <w:b/>
          <w:color w:val="000000" w:themeColor="text1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D70142">
        <w:rPr>
          <w:rFonts w:ascii="PT Astra Serif" w:hAnsi="PT Astra Serif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D70142">
        <w:rPr>
          <w:rFonts w:ascii="PT Astra Serif" w:hAnsi="PT Astra Serif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D70142" w:rsidRDefault="009A0EDD" w:rsidP="00A10E76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8B2431" w:rsidRPr="00D70142" w:rsidRDefault="008B2431" w:rsidP="008B243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A1CC5" w:rsidRPr="00D70142" w:rsidRDefault="00EA1CC5" w:rsidP="00A10E76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D70142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D70142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287A2B" w:rsidRPr="00D70142" w:rsidTr="00A10E7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D70142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D70142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D70142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D70142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D70142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D70142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D70142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D70142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D70142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A10E76" w:rsidRPr="00D70142" w:rsidRDefault="00A10E76" w:rsidP="00A10E76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A10E76" w:rsidRPr="00D70142" w:rsidTr="00657DA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D70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D70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D70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D70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D70142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261,9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464,6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251,1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282,8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477,3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156,6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843,0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117,6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1123,8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1236,8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1965,0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1427,4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888,4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1418,0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1233,6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844,8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1146,6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1095,6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365,7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235,8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740,2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647,7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223,2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123,0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788,7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1131,0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906,4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365,4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1094,0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728,4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165,8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1068,4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452,2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902,2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559,5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14,2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261,9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794,2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618,3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980,0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1558,6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809,1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279,0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329,6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73,4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932,0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358,2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353,6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628,0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1044,3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564,0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598,5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1173,6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1123,5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124,4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878,0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72,3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299,8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621,3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535,5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956,2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1126,5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1019,4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419,5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364,2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315,3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710,4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731,4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108,0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24,8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821,2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646,2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383,6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678,6</w:t>
            </w:r>
          </w:p>
        </w:tc>
      </w:tr>
      <w:tr w:rsidR="00B46C0E" w:rsidRPr="00D70142" w:rsidTr="00A10E76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1890,2</w:t>
            </w:r>
          </w:p>
        </w:tc>
        <w:tc>
          <w:tcPr>
            <w:tcW w:w="1547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2398,4</w:t>
            </w:r>
          </w:p>
        </w:tc>
        <w:tc>
          <w:tcPr>
            <w:tcW w:w="1548" w:type="dxa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1988,4</w:t>
            </w:r>
          </w:p>
        </w:tc>
      </w:tr>
      <w:tr w:rsidR="00B46C0E" w:rsidRPr="00D70142" w:rsidTr="00783972">
        <w:tc>
          <w:tcPr>
            <w:tcW w:w="540" w:type="dxa"/>
          </w:tcPr>
          <w:p w:rsidR="00B46C0E" w:rsidRPr="00D70142" w:rsidRDefault="00B46C0E" w:rsidP="007839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11152,9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26106,6</w:t>
            </w:r>
          </w:p>
        </w:tc>
      </w:tr>
      <w:tr w:rsidR="00B46C0E" w:rsidRPr="00D70142" w:rsidTr="00783972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3125,9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3981,6</w:t>
            </w:r>
          </w:p>
        </w:tc>
        <w:tc>
          <w:tcPr>
            <w:tcW w:w="1548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4451,1</w:t>
            </w:r>
          </w:p>
        </w:tc>
      </w:tr>
      <w:tr w:rsidR="00B46C0E" w:rsidRPr="00D70142" w:rsidTr="00783972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B46C0E" w:rsidRPr="00D70142" w:rsidTr="00783972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B46C0E" w:rsidRPr="00D70142" w:rsidTr="00783972">
        <w:tc>
          <w:tcPr>
            <w:tcW w:w="540" w:type="dxa"/>
          </w:tcPr>
          <w:p w:rsidR="00B46C0E" w:rsidRPr="00D70142" w:rsidRDefault="00B46C0E" w:rsidP="007839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47,0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  <w:tc>
          <w:tcPr>
            <w:tcW w:w="1548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55,8</w:t>
            </w:r>
          </w:p>
        </w:tc>
      </w:tr>
      <w:tr w:rsidR="00B46C0E" w:rsidRPr="00D70142" w:rsidTr="00783972">
        <w:tc>
          <w:tcPr>
            <w:tcW w:w="540" w:type="dxa"/>
          </w:tcPr>
          <w:p w:rsidR="00B46C0E" w:rsidRPr="00D70142" w:rsidRDefault="00B46C0E" w:rsidP="007839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3172,9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4562,7</w:t>
            </w:r>
          </w:p>
        </w:tc>
      </w:tr>
      <w:tr w:rsidR="00B46C0E" w:rsidRPr="00D70142" w:rsidTr="00783972">
        <w:tc>
          <w:tcPr>
            <w:tcW w:w="540" w:type="dxa"/>
          </w:tcPr>
          <w:p w:rsidR="00B46C0E" w:rsidRPr="00D70142" w:rsidRDefault="00B46C0E" w:rsidP="007839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B46C0E" w:rsidRPr="00D70142" w:rsidRDefault="00B46C0E" w:rsidP="0078397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14325,8</w:t>
            </w:r>
          </w:p>
        </w:tc>
        <w:tc>
          <w:tcPr>
            <w:tcW w:w="1547" w:type="dxa"/>
            <w:vAlign w:val="bottom"/>
          </w:tcPr>
          <w:p w:rsidR="00B46C0E" w:rsidRPr="00D70142" w:rsidRDefault="00B46C0E" w:rsidP="0078397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35169,0</w:t>
            </w:r>
          </w:p>
        </w:tc>
        <w:tc>
          <w:tcPr>
            <w:tcW w:w="1548" w:type="dxa"/>
            <w:vAlign w:val="bottom"/>
          </w:tcPr>
          <w:p w:rsidR="00B46C0E" w:rsidRPr="00D70142" w:rsidRDefault="00B46C0E" w:rsidP="00B46C0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30669,3</w:t>
            </w:r>
          </w:p>
        </w:tc>
      </w:tr>
    </w:tbl>
    <w:p w:rsidR="00B46C0E" w:rsidRPr="00D70142" w:rsidRDefault="00B46C0E">
      <w:pPr>
        <w:rPr>
          <w:rFonts w:ascii="PT Astra Serif" w:hAnsi="PT Astra Serif"/>
        </w:rPr>
      </w:pPr>
    </w:p>
    <w:p w:rsidR="00287A2B" w:rsidRPr="00D70142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p w:rsidR="00287A2B" w:rsidRPr="00D70142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D70142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D70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D7014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D70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D70142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D70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D70142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D70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D70142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D70142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D70142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D70142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D70142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D70142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 </w:t>
            </w:r>
          </w:p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Наименования муниципальных ра</w:t>
            </w:r>
            <w:r w:rsidRPr="00D70142">
              <w:rPr>
                <w:rFonts w:ascii="PT Astra Serif" w:hAnsi="PT Astra Serif"/>
              </w:rPr>
              <w:t>й</w:t>
            </w:r>
            <w:r w:rsidRPr="00D70142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D70142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D70142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D70142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D70142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5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D70142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D70142" w:rsidTr="002C155C">
        <w:tc>
          <w:tcPr>
            <w:tcW w:w="925" w:type="dxa"/>
          </w:tcPr>
          <w:p w:rsidR="00B7738B" w:rsidRPr="00D70142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D70142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D70142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D70142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D70142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D70142" w:rsidRDefault="00B7738B">
      <w:pPr>
        <w:rPr>
          <w:rFonts w:ascii="PT Astra Serif" w:hAnsi="PT Astra Serif"/>
        </w:rPr>
      </w:pPr>
    </w:p>
    <w:p w:rsidR="00AA0029" w:rsidRPr="00D70142" w:rsidRDefault="00AA0029">
      <w:pPr>
        <w:rPr>
          <w:rFonts w:ascii="PT Astra Serif" w:hAnsi="PT Astra Serif"/>
        </w:rPr>
      </w:pPr>
    </w:p>
    <w:p w:rsidR="00966D1B" w:rsidRPr="00D70142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D70142" w:rsidRDefault="00966D1B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D70142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D70142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D70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D70142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D70142">
              <w:rPr>
                <w:rFonts w:ascii="PT Astra Serif" w:hAnsi="PT Astra Serif"/>
              </w:rPr>
              <w:t>№</w:t>
            </w:r>
          </w:p>
          <w:p w:rsidR="00966D1B" w:rsidRPr="00D70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D70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D70142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2024 год</w:t>
            </w:r>
          </w:p>
        </w:tc>
      </w:tr>
      <w:tr w:rsidR="00966D1B" w:rsidRPr="00D70142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D70142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D70142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D70142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D70142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D70142" w:rsidTr="00966D1B">
        <w:trPr>
          <w:trHeight w:val="321"/>
        </w:trPr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D70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D70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D70142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D70142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D70142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D70142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D70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D70142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D70142" w:rsidTr="00966D1B">
        <w:tc>
          <w:tcPr>
            <w:tcW w:w="709" w:type="dxa"/>
          </w:tcPr>
          <w:p w:rsidR="00966D1B" w:rsidRPr="00D70142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D70142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D70142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D70142" w:rsidRDefault="00966D1B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D70142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D70142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D70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D70142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D70142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D7014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D70142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D70142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D70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014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0142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0142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0142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AA0029" w:rsidRPr="00D70142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66D1B" w:rsidRPr="00D70142" w:rsidRDefault="000875A6" w:rsidP="000875A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D70142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966D1B" w:rsidRPr="00D70142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D70142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55C" w:rsidRPr="00D70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966D1B" w:rsidRPr="00D70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D7014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D70142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0875A6" w:rsidRPr="00D70142" w:rsidTr="000875A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D70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D70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D70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D70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D70142" w:rsidRDefault="000875A6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6261,8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6022,9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6192,2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8659,2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8328,9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8562,9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14230,3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13687,4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14072,1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11299,0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10867,9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11173,4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79251,1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79553,8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81789,9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36759,2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35106,9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36093,7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3507,1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3373,3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3468,1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32035,5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30813,4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31679,6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4069,9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3914,7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4024,7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7008,7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6741,3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6930,9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3912,0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3762,7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3868,5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6045,0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5814,3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5977,8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16745,9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16107,0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16559,8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6079,9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5848,0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6012,4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11494,6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11056,1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11366,9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15852,3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13804,8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14192,9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12650,8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12168,3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12510,2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3831,5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3685,3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3788,9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7102,8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6831,8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7023,7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24093,1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23174,0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23825,4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5815,1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5593,3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5750,5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12942,5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12448,7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12798,7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8829,4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8492,7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8731,3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6730,9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6474,1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6656,1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12613,7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12132,5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12473,6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4505,7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4333,8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4455,6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22133,8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21289,5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21887,9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8017,8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7712,0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7928,7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4455,2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3569,5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3669,8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18647,8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17936,5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18440,7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5562,6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5350,5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5500,9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8847,0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8509,5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8748,7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11497,3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11058,7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11369,5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3789,8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3645,2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3747,7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5663,4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5447,3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5600,5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6774,5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6516,0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6699,2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146407,0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142684,6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146695,2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604123,2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583857,2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600268,6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383826,5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379911,6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390590,0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2309,1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2374,0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861,3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885,5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5161,3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5306,4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392488,6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388243,3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399155,9</w:t>
            </w:r>
          </w:p>
        </w:tc>
      </w:tr>
      <w:tr w:rsidR="00B46C0E" w:rsidRPr="00D70142" w:rsidTr="002C155C">
        <w:tc>
          <w:tcPr>
            <w:tcW w:w="70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996611,8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972100,5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46C0E" w:rsidRPr="00D70142" w:rsidRDefault="00B46C0E" w:rsidP="00B46C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999424,5</w:t>
            </w:r>
          </w:p>
        </w:tc>
      </w:tr>
    </w:tbl>
    <w:p w:rsidR="00B46C0E" w:rsidRPr="00D70142" w:rsidRDefault="00B46C0E">
      <w:pPr>
        <w:rPr>
          <w:rFonts w:ascii="PT Astra Serif" w:hAnsi="PT Astra Serif"/>
        </w:rPr>
      </w:pPr>
    </w:p>
    <w:p w:rsidR="002C155C" w:rsidRPr="00D70142" w:rsidRDefault="002C155C">
      <w:pPr>
        <w:rPr>
          <w:rFonts w:ascii="PT Astra Serif" w:hAnsi="PT Astra Serif"/>
        </w:rPr>
      </w:pPr>
    </w:p>
    <w:p w:rsidR="00966D1B" w:rsidRPr="00D70142" w:rsidRDefault="00966D1B" w:rsidP="00E66056">
      <w:pPr>
        <w:spacing w:line="216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D70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D70142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D70142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D70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D70142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 </w:t>
            </w:r>
          </w:p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Наименования муниципальных ра</w:t>
            </w:r>
            <w:r w:rsidRPr="00D70142">
              <w:rPr>
                <w:rFonts w:ascii="PT Astra Serif" w:hAnsi="PT Astra Serif"/>
              </w:rPr>
              <w:t>й</w:t>
            </w:r>
            <w:r w:rsidRPr="00D70142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D70142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D70142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5</w:t>
            </w:r>
          </w:p>
        </w:tc>
      </w:tr>
      <w:tr w:rsidR="00966D1B" w:rsidRPr="00D70142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D70142" w:rsidTr="00966D1B">
        <w:tc>
          <w:tcPr>
            <w:tcW w:w="925" w:type="dxa"/>
          </w:tcPr>
          <w:p w:rsidR="00966D1B" w:rsidRPr="00D70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D70142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D70142" w:rsidTr="00966D1B">
        <w:tc>
          <w:tcPr>
            <w:tcW w:w="925" w:type="dxa"/>
          </w:tcPr>
          <w:p w:rsidR="00644E92" w:rsidRPr="00D70142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D70142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D70142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D70142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D70142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D70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D7014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D7014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D70142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D70142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D70142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D70142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D70142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D70142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D70142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D70142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D70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D70142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D70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D70142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D70142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B46C0E" w:rsidRPr="00D70142" w:rsidRDefault="00B46C0E" w:rsidP="00B46C0E">
      <w:pPr>
        <w:pStyle w:val="1"/>
        <w:spacing w:before="0" w:after="0"/>
        <w:rPr>
          <w:rFonts w:ascii="PT Astra Serif" w:eastAsiaTheme="minorHAnsi" w:hAnsi="PT Astra Serif" w:cs="Times New Roman"/>
          <w:color w:val="26282F"/>
          <w:sz w:val="28"/>
          <w:lang w:bidi="ru-RU"/>
        </w:rPr>
      </w:pPr>
      <w:r w:rsidRPr="00D70142">
        <w:rPr>
          <w:rFonts w:ascii="PT Astra Serif" w:eastAsiaTheme="minorHAnsi" w:hAnsi="PT Astra Serif" w:cs="Times New Roman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</w:t>
      </w:r>
    </w:p>
    <w:p w:rsidR="00B46C0E" w:rsidRPr="00D70142" w:rsidRDefault="00B46C0E" w:rsidP="00B46C0E">
      <w:pPr>
        <w:pStyle w:val="1"/>
        <w:spacing w:before="0" w:after="0"/>
        <w:rPr>
          <w:rFonts w:ascii="PT Astra Serif" w:eastAsiaTheme="minorHAnsi" w:hAnsi="PT Astra Serif" w:cs="Times New Roman"/>
          <w:color w:val="26282F"/>
          <w:sz w:val="28"/>
          <w:lang w:bidi="ru-RU"/>
        </w:rPr>
      </w:pPr>
      <w:r w:rsidRPr="00D70142">
        <w:rPr>
          <w:rFonts w:ascii="PT Astra Serif" w:eastAsiaTheme="minorHAnsi" w:hAnsi="PT Astra Serif" w:cs="Times New Roman"/>
          <w:color w:val="26282F"/>
          <w:sz w:val="28"/>
          <w:lang w:bidi="ru-RU"/>
        </w:rPr>
        <w:t>районов и городских округов области на обеспечение условий для создания центров образования цифрового</w:t>
      </w:r>
    </w:p>
    <w:p w:rsidR="00B46C0E" w:rsidRPr="00D70142" w:rsidRDefault="00B46C0E" w:rsidP="00B46C0E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D70142">
        <w:rPr>
          <w:rFonts w:ascii="PT Astra Serif" w:eastAsiaTheme="minorHAnsi" w:hAnsi="PT Astra Serif" w:cs="Times New Roman"/>
          <w:color w:val="26282F"/>
          <w:sz w:val="28"/>
          <w:lang w:bidi="ru-RU"/>
        </w:rPr>
        <w:t>и гуманитарного профилей</w:t>
      </w:r>
    </w:p>
    <w:p w:rsidR="00EA1CC5" w:rsidRPr="00D70142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46C0E" w:rsidRPr="00D70142" w:rsidRDefault="00B46C0E" w:rsidP="00B46C0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E247C3" w:rsidRPr="00D70142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D70142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D70142" w:rsidTr="00E247C3">
        <w:trPr>
          <w:trHeight w:val="255"/>
        </w:trPr>
        <w:tc>
          <w:tcPr>
            <w:tcW w:w="567" w:type="dxa"/>
            <w:vMerge w:val="restart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Наименования муниц</w:t>
            </w:r>
            <w:r w:rsidRPr="00D70142">
              <w:rPr>
                <w:rFonts w:ascii="PT Astra Serif" w:hAnsi="PT Astra Serif"/>
                <w:lang w:bidi="ru-RU"/>
              </w:rPr>
              <w:t>и</w:t>
            </w:r>
            <w:r w:rsidRPr="00D70142">
              <w:rPr>
                <w:rFonts w:ascii="PT Astra Serif" w:hAnsi="PT Astra Serif"/>
                <w:lang w:bidi="ru-RU"/>
              </w:rPr>
              <w:t>пальных районов и г</w:t>
            </w:r>
            <w:r w:rsidRPr="00D70142">
              <w:rPr>
                <w:rFonts w:ascii="PT Astra Serif" w:hAnsi="PT Astra Serif"/>
                <w:lang w:bidi="ru-RU"/>
              </w:rPr>
              <w:t>о</w:t>
            </w:r>
            <w:r w:rsidRPr="00D70142">
              <w:rPr>
                <w:rFonts w:ascii="PT Astra Serif" w:hAnsi="PT Astra Serif"/>
                <w:lang w:bidi="ru-RU"/>
              </w:rPr>
              <w:t>родских округов обл</w:t>
            </w:r>
            <w:r w:rsidRPr="00D70142">
              <w:rPr>
                <w:rFonts w:ascii="PT Astra Serif" w:hAnsi="PT Astra Serif"/>
                <w:lang w:bidi="ru-RU"/>
              </w:rPr>
              <w:t>а</w:t>
            </w:r>
            <w:r w:rsidRPr="00D70142">
              <w:rPr>
                <w:rFonts w:ascii="PT Astra Serif" w:hAnsi="PT Astra Serif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D70142" w:rsidTr="00E247C3">
        <w:trPr>
          <w:trHeight w:val="255"/>
        </w:trPr>
        <w:tc>
          <w:tcPr>
            <w:tcW w:w="567" w:type="dxa"/>
            <w:vMerge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D70142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D70142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D70142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D70142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3911C4" w:rsidRPr="00D70142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911C4" w:rsidRPr="00D70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3911C4" w:rsidRPr="00D70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3911C4" w:rsidRPr="00D70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1C4" w:rsidRPr="00D70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части расходов на оплату труда с начисл</w:t>
            </w:r>
            <w:r w:rsidRPr="00D70142">
              <w:rPr>
                <w:rFonts w:ascii="PT Astra Serif" w:hAnsi="PT Astra Serif"/>
                <w:lang w:bidi="ru-RU"/>
              </w:rPr>
              <w:t>е</w:t>
            </w:r>
            <w:r w:rsidRPr="00D70142">
              <w:rPr>
                <w:rFonts w:ascii="PT Astra Serif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911C4" w:rsidRPr="00D70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за искл</w:t>
            </w:r>
            <w:r w:rsidRPr="00D70142">
              <w:rPr>
                <w:rFonts w:ascii="PT Astra Serif" w:hAnsi="PT Astra Serif"/>
                <w:lang w:bidi="ru-RU"/>
              </w:rPr>
              <w:t>ю</w:t>
            </w:r>
            <w:r w:rsidRPr="00D70142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D70142">
              <w:rPr>
                <w:rFonts w:ascii="PT Astra Serif" w:hAnsi="PT Astra Serif"/>
                <w:lang w:bidi="ru-RU"/>
              </w:rPr>
              <w:t>и</w:t>
            </w:r>
            <w:r w:rsidRPr="00D70142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911C4" w:rsidRPr="00D70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11C4" w:rsidRPr="00D70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части расходов на оплату труда с начислен</w:t>
            </w:r>
            <w:r w:rsidRPr="00D70142">
              <w:rPr>
                <w:rFonts w:ascii="PT Astra Serif" w:hAnsi="PT Astra Serif"/>
                <w:lang w:bidi="ru-RU"/>
              </w:rPr>
              <w:t>и</w:t>
            </w:r>
            <w:r w:rsidRPr="00D70142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911C4" w:rsidRPr="00D70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за искл</w:t>
            </w:r>
            <w:r w:rsidRPr="00D70142">
              <w:rPr>
                <w:rFonts w:ascii="PT Astra Serif" w:hAnsi="PT Astra Serif"/>
                <w:lang w:bidi="ru-RU"/>
              </w:rPr>
              <w:t>ю</w:t>
            </w:r>
            <w:r w:rsidRPr="00D70142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D70142">
              <w:rPr>
                <w:rFonts w:ascii="PT Astra Serif" w:hAnsi="PT Astra Serif"/>
                <w:lang w:bidi="ru-RU"/>
              </w:rPr>
              <w:t>и</w:t>
            </w:r>
            <w:r w:rsidRPr="00D70142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3911C4" w:rsidRPr="00D70142" w:rsidRDefault="003911C4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3911C4" w:rsidRPr="00D70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в части расх</w:t>
            </w:r>
            <w:r w:rsidRPr="00D70142">
              <w:rPr>
                <w:rFonts w:ascii="PT Astra Serif" w:hAnsi="PT Astra Serif"/>
                <w:lang w:bidi="ru-RU"/>
              </w:rPr>
              <w:t>о</w:t>
            </w:r>
            <w:r w:rsidRPr="00D70142">
              <w:rPr>
                <w:rFonts w:ascii="PT Astra Serif" w:hAnsi="PT Astra Serif"/>
                <w:lang w:bidi="ru-RU"/>
              </w:rPr>
              <w:t>дов на оплату труда с начи</w:t>
            </w:r>
            <w:r w:rsidRPr="00D70142">
              <w:rPr>
                <w:rFonts w:ascii="PT Astra Serif" w:hAnsi="PT Astra Serif"/>
                <w:lang w:bidi="ru-RU"/>
              </w:rPr>
              <w:t>с</w:t>
            </w:r>
            <w:r w:rsidRPr="00D70142">
              <w:rPr>
                <w:rFonts w:ascii="PT Astra Serif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1C4" w:rsidRPr="00D70142" w:rsidRDefault="003911C4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за искл</w:t>
            </w:r>
            <w:r w:rsidRPr="00D70142">
              <w:rPr>
                <w:rFonts w:ascii="PT Astra Serif" w:hAnsi="PT Astra Serif"/>
                <w:lang w:bidi="ru-RU"/>
              </w:rPr>
              <w:t>ю</w:t>
            </w:r>
            <w:r w:rsidRPr="00D70142">
              <w:rPr>
                <w:rFonts w:ascii="PT Astra Serif" w:hAnsi="PT Astra Serif"/>
                <w:lang w:bidi="ru-RU"/>
              </w:rPr>
              <w:t>чением расходов на оплату труда с начисл</w:t>
            </w:r>
            <w:r w:rsidRPr="00D70142">
              <w:rPr>
                <w:rFonts w:ascii="PT Astra Serif" w:hAnsi="PT Astra Serif"/>
                <w:lang w:bidi="ru-RU"/>
              </w:rPr>
              <w:t>е</w:t>
            </w:r>
            <w:r w:rsidRPr="00D70142">
              <w:rPr>
                <w:rFonts w:ascii="PT Astra Serif" w:hAnsi="PT Astra Serif"/>
                <w:lang w:bidi="ru-RU"/>
              </w:rPr>
              <w:t>ниями</w:t>
            </w:r>
          </w:p>
        </w:tc>
      </w:tr>
    </w:tbl>
    <w:p w:rsidR="00E247C3" w:rsidRPr="00D70142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D70142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D70142" w:rsidRDefault="00E247C3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5592,5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6365,3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5960,1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4496,2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4256,2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5718,0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5410,4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ind w:firstLine="34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ind w:firstLine="34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4157,9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3917,9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4227,2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4909,5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4986,9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4579,3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3053,6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3830,5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2858,2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4847,7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4427,7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5689,9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5369,9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1120,0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3569,2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3220,7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3392,9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8430,0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8928,2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8448,4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1680,0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2168,1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2796,0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4449,3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3849,3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3262,9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2691,5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2577,5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8351,2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7251,2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1400,0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муниц</w:t>
            </w: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</w:t>
            </w: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пальным районам </w:t>
            </w:r>
          </w:p>
          <w:p w:rsidR="00B46C0E" w:rsidRPr="00D70142" w:rsidRDefault="00B46C0E" w:rsidP="00B46C0E">
            <w:pPr>
              <w:pStyle w:val="ac"/>
              <w:spacing w:line="228" w:lineRule="auto"/>
              <w:contextualSpacing/>
              <w:jc w:val="both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159238,1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146574,7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12663,4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3606,9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560,0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1464,9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bidi="ru-RU"/>
              </w:rPr>
              <w:t>280,0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jc w:val="both"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5151,8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4567,8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584,0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B46C0E" w:rsidRPr="00D70142" w:rsidTr="0078397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46C0E" w:rsidRPr="00D70142" w:rsidRDefault="00B46C0E" w:rsidP="00B46C0E">
            <w:pPr>
              <w:pStyle w:val="ac"/>
              <w:spacing w:line="228" w:lineRule="auto"/>
              <w:contextualSpacing/>
              <w:rPr>
                <w:rFonts w:ascii="PT Astra Serif" w:eastAsia="Times New Roman" w:hAnsi="PT Astra Serif" w:cs="Times New Roman"/>
              </w:rPr>
            </w:pPr>
            <w:r w:rsidRPr="00D70142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164389,9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151142,5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pStyle w:val="ab"/>
              <w:spacing w:line="228" w:lineRule="auto"/>
              <w:contextualSpacing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C0E" w:rsidRPr="00D70142" w:rsidRDefault="00B46C0E" w:rsidP="00B46C0E">
            <w:pPr>
              <w:spacing w:after="0" w:line="228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B46C0E" w:rsidRPr="00D70142" w:rsidRDefault="00B46C0E">
      <w:pPr>
        <w:rPr>
          <w:rFonts w:ascii="PT Astra Serif" w:hAnsi="PT Astra Serif"/>
        </w:rPr>
      </w:pPr>
    </w:p>
    <w:p w:rsidR="00EA1CC5" w:rsidRPr="00D70142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D70142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D70142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D70142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D70142">
        <w:rPr>
          <w:rFonts w:ascii="PT Astra Serif" w:hAnsi="PT Astra Serif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D7014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D7014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D70142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D70142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657DAC" w:rsidRPr="00D70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D70142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</w:p>
    <w:p w:rsidR="00657DAC" w:rsidRPr="00D70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>области на развитие сети учреждений культурно-досугового типа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>(создание центров культурного развития)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D7014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D7014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D70142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D70142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D70142" w:rsidRDefault="00EA1CC5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D70142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D70142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D7014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D7014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D7014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D70142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D70142" w:rsidRDefault="00EA1CC5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454E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54E68" w:rsidRPr="00D70142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D70142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 и поселений области на обеспечение развития и укрепления </w:t>
      </w:r>
    </w:p>
    <w:p w:rsidR="00454E68" w:rsidRPr="00D70142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D70142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454E68" w:rsidRPr="00D70142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D70142">
        <w:rPr>
          <w:rFonts w:ascii="PT Astra Serif" w:eastAsia="Calibri" w:hAnsi="PT Astra Serif" w:cs="PT Astra Serif"/>
          <w:b/>
          <w:bCs/>
          <w:sz w:val="28"/>
          <w:szCs w:val="28"/>
        </w:rPr>
        <w:t>с числом жителей до 50 тысяч человек</w:t>
      </w:r>
    </w:p>
    <w:p w:rsidR="00454E68" w:rsidRPr="00D70142" w:rsidRDefault="00454E68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54E68" w:rsidRPr="00D70142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 xml:space="preserve">(с изменениями от </w:t>
      </w:r>
      <w:r w:rsidR="00F67675" w:rsidRPr="00D70142">
        <w:rPr>
          <w:rFonts w:ascii="PT Astra Serif" w:hAnsi="PT Astra Serif"/>
          <w:sz w:val="28"/>
          <w:szCs w:val="28"/>
        </w:rPr>
        <w:t xml:space="preserve">21 </w:t>
      </w:r>
      <w:r w:rsidRPr="00D70142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D70142">
        <w:rPr>
          <w:rFonts w:ascii="PT Astra Serif" w:hAnsi="PT Astra Serif"/>
          <w:sz w:val="28"/>
          <w:szCs w:val="28"/>
        </w:rPr>
        <w:t>95</w:t>
      </w:r>
      <w:r w:rsidRPr="00D70142">
        <w:rPr>
          <w:rFonts w:ascii="PT Astra Serif" w:hAnsi="PT Astra Serif"/>
          <w:sz w:val="28"/>
          <w:szCs w:val="28"/>
        </w:rPr>
        <w:t>-ЗСО)</w:t>
      </w:r>
    </w:p>
    <w:p w:rsidR="00EA1CC5" w:rsidRPr="00D70142" w:rsidRDefault="00EA1CC5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54E68" w:rsidRPr="00D70142" w:rsidTr="00454E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Наименования муниципальных </w:t>
            </w:r>
          </w:p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пос</w:t>
            </w: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</w:t>
            </w: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лений муниципал</w:t>
            </w: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ь</w:t>
            </w: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454E68" w:rsidRPr="00D70142" w:rsidTr="00454E68">
        <w:tc>
          <w:tcPr>
            <w:tcW w:w="675" w:type="dxa"/>
            <w:tcBorders>
              <w:top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2069,000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3400,290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2573,020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2614,910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2837,870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2069,831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2870,000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2978,590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3037,560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2544,800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3335,370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3338,000</w:t>
            </w:r>
          </w:p>
        </w:tc>
      </w:tr>
      <w:tr w:rsidR="00454E68" w:rsidRPr="00D70142" w:rsidTr="00E94276">
        <w:tc>
          <w:tcPr>
            <w:tcW w:w="675" w:type="dxa"/>
            <w:vAlign w:val="bottom"/>
          </w:tcPr>
          <w:p w:rsidR="00454E68" w:rsidRPr="00D70142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D70142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454E68" w:rsidRPr="00D70142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D70142" w:rsidRDefault="00454E68" w:rsidP="00454E68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36826,629</w:t>
            </w:r>
          </w:p>
        </w:tc>
      </w:tr>
    </w:tbl>
    <w:p w:rsidR="00EA1CC5" w:rsidRPr="00D70142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D70142" w:rsidRDefault="00EA1CC5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D70142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D70142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657DAC" w:rsidRPr="00D70142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D70142">
        <w:rPr>
          <w:rFonts w:ascii="PT Astra Serif" w:hAnsi="PT Astra Serif"/>
          <w:b/>
          <w:bCs/>
          <w:spacing w:val="-6"/>
          <w:sz w:val="28"/>
          <w:szCs w:val="28"/>
        </w:rPr>
        <w:t xml:space="preserve">и поселений области на реконструкцию и капитальный ремонт </w:t>
      </w: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D70142">
        <w:rPr>
          <w:rFonts w:ascii="PT Astra Serif" w:hAnsi="PT Astra Serif"/>
          <w:b/>
          <w:bCs/>
          <w:spacing w:val="-6"/>
          <w:sz w:val="28"/>
          <w:szCs w:val="28"/>
        </w:rPr>
        <w:t>муниципальных музеев</w:t>
      </w: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D70142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D70142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D70142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D70142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D70142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D70142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D70142" w:rsidRDefault="00EA1CC5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D70142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D7014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D70142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D70142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D70142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D70142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70142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ниципаль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р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ботников сельских учрежд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Компле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к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тование книжных фондов м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ниципал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ных общ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Приобр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тение м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зыкальных инструме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тов, обор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Модерн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зация рег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ональных и муниц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детских школ и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кусств по видам и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D70142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D70142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4F6405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Базарно-Карабу</w:t>
            </w:r>
            <w:r w:rsidR="00AA0029" w:rsidRPr="00D70142">
              <w:rPr>
                <w:rFonts w:ascii="PT Astra Serif" w:hAnsi="PT Astra Serif" w:cs="Times New Roman"/>
                <w:sz w:val="24"/>
                <w:szCs w:val="24"/>
              </w:rPr>
              <w:t>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D70142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D70142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D70142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D7014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D70142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D70142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D70142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D70142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D70142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2570FB" w:rsidRPr="00D70142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D70142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D70142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D70142">
        <w:rPr>
          <w:rFonts w:ascii="PT Astra Serif" w:hAnsi="PT Astra Serif"/>
          <w:b/>
          <w:szCs w:val="28"/>
        </w:rPr>
        <w:t xml:space="preserve">Распределение </w:t>
      </w:r>
      <w:r w:rsidRPr="00D70142">
        <w:rPr>
          <w:rFonts w:ascii="PT Astra Serif" w:hAnsi="PT Astra Serif"/>
          <w:b/>
          <w:szCs w:val="28"/>
          <w:lang w:eastAsia="en-US"/>
        </w:rPr>
        <w:t xml:space="preserve">на 2022 год субсидии бюджетам городских округов  области на поддержку творческой деятельности и техническое оснащение детских и кукольных театров </w:t>
      </w:r>
    </w:p>
    <w:p w:rsidR="002570FB" w:rsidRPr="00D70142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D70142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D70142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D70142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D70142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D70142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</w:t>
            </w:r>
            <w:r w:rsidR="00EA1CC5" w:rsidRPr="00D70142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D70142" w:rsidTr="002570FB">
        <w:tc>
          <w:tcPr>
            <w:tcW w:w="959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D70142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D70142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D70142">
        <w:rPr>
          <w:rFonts w:ascii="PT Astra Serif" w:hAnsi="PT Astra Serif"/>
          <w:sz w:val="24"/>
          <w:szCs w:val="24"/>
        </w:rPr>
        <w:br w:type="page"/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2570FB" w:rsidRPr="00D70142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D7014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D70142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2570FB" w:rsidRPr="00D70142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70142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D7014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D7014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D70142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г.</w:t>
            </w:r>
            <w:r w:rsidR="00EA1CC5"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D70142" w:rsidTr="00EA1CC5">
        <w:tc>
          <w:tcPr>
            <w:tcW w:w="81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D7014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D7014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D70142" w:rsidRDefault="003A635D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D70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31641F" w:rsidRPr="00D70142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D70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D70142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D70142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Распределение на 2022 год и на плановый период 2023 и 2024 годов субсидии бюджетам муниципальных районов, городских округов и поселений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D70142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D70142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D70142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D70142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D7014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D70142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D70142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D70142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D70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D70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D70142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D7014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D70142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D70142">
              <w:rPr>
                <w:rFonts w:ascii="PT Astra Serif" w:hAnsi="PT Astra Serif"/>
                <w:sz w:val="24"/>
                <w:szCs w:val="24"/>
              </w:rPr>
              <w:t>,</w:t>
            </w:r>
            <w:r w:rsidRPr="00D7014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D70142" w:rsidTr="0031641F">
        <w:tc>
          <w:tcPr>
            <w:tcW w:w="673" w:type="dxa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D70142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D70142" w:rsidRDefault="00C65135">
      <w:pPr>
        <w:rPr>
          <w:rFonts w:ascii="PT Astra Serif" w:hAnsi="PT Astra Serif"/>
        </w:rPr>
      </w:pPr>
    </w:p>
    <w:p w:rsidR="0031641F" w:rsidRPr="00D70142" w:rsidRDefault="0031641F">
      <w:pPr>
        <w:rPr>
          <w:rFonts w:ascii="PT Astra Serif" w:hAnsi="PT Astra Serif"/>
        </w:rPr>
      </w:pPr>
      <w:r w:rsidRPr="00D70142">
        <w:rPr>
          <w:rFonts w:ascii="PT Astra Serif" w:hAnsi="PT Astra Serif"/>
        </w:rPr>
        <w:br w:type="page"/>
      </w:r>
    </w:p>
    <w:p w:rsidR="003A635D" w:rsidRPr="00D7014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Таблица </w:t>
      </w:r>
      <w:r w:rsidR="0031641F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D70142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D70142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D70142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D70142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D70142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D70142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D70142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D70142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D70142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D70142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D70142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D70142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D70142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D70142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D70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D70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D70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D70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D70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D7014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D70142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D70142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D70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D70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D70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D70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D70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D7014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D70142" w:rsidTr="00C65135">
        <w:trPr>
          <w:trHeight w:val="70"/>
        </w:trPr>
        <w:tc>
          <w:tcPr>
            <w:tcW w:w="567" w:type="dxa"/>
            <w:noWrap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D70142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D70142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D70142" w:rsidRDefault="00C65135">
      <w:pPr>
        <w:rPr>
          <w:rFonts w:ascii="PT Astra Serif" w:hAnsi="PT Astra Serif"/>
        </w:rPr>
      </w:pPr>
    </w:p>
    <w:p w:rsidR="0031641F" w:rsidRPr="00D70142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D70142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D7014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Таблица </w:t>
      </w:r>
      <w:r w:rsidR="0031641F"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D7014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D70142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2671C" w:rsidRPr="00D70142" w:rsidRDefault="00C2671C" w:rsidP="00C2671C">
      <w:pPr>
        <w:pStyle w:val="af"/>
        <w:autoSpaceDE w:val="0"/>
        <w:autoSpaceDN w:val="0"/>
        <w:adjustRightInd w:val="0"/>
        <w:ind w:left="1211"/>
        <w:jc w:val="both"/>
        <w:rPr>
          <w:rFonts w:ascii="PT Astra Serif" w:hAnsi="PT Astra Serif"/>
          <w:sz w:val="16"/>
          <w:szCs w:val="16"/>
        </w:rPr>
      </w:pPr>
    </w:p>
    <w:p w:rsidR="00C2671C" w:rsidRPr="00D70142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Распределение на 2022 год субсидии бюджетам поселений области</w:t>
      </w:r>
    </w:p>
    <w:p w:rsidR="00C2671C" w:rsidRPr="00D70142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 xml:space="preserve">на реализацию мероприятий по сокращению доли загрязненных </w:t>
      </w:r>
    </w:p>
    <w:p w:rsidR="00C2671C" w:rsidRPr="00D70142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сточных вод</w:t>
      </w:r>
    </w:p>
    <w:p w:rsidR="00C65135" w:rsidRPr="00D70142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2671C" w:rsidRPr="00D70142" w:rsidRDefault="00C2671C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6A3E4C" w:rsidRPr="00D70142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D70142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D70142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251"/>
        <w:gridCol w:w="3837"/>
        <w:gridCol w:w="1807"/>
      </w:tblGrid>
      <w:tr w:rsidR="00C2671C" w:rsidRPr="00D70142" w:rsidTr="007360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D70142" w:rsidRDefault="00C2671C" w:rsidP="00C267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2671C" w:rsidRPr="00D70142" w:rsidTr="007360EA">
        <w:tc>
          <w:tcPr>
            <w:tcW w:w="675" w:type="dxa"/>
            <w:tcBorders>
              <w:top w:val="single" w:sz="4" w:space="0" w:color="auto"/>
            </w:tcBorders>
          </w:tcPr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2671C" w:rsidRPr="00D70142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D70142" w:rsidTr="00C2671C">
        <w:tc>
          <w:tcPr>
            <w:tcW w:w="675" w:type="dxa"/>
          </w:tcPr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837" w:type="dxa"/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D70142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D70142" w:rsidTr="00C2671C">
        <w:tc>
          <w:tcPr>
            <w:tcW w:w="675" w:type="dxa"/>
          </w:tcPr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7" w:type="dxa"/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807" w:type="dxa"/>
          </w:tcPr>
          <w:p w:rsidR="00C2671C" w:rsidRPr="00D70142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D70142" w:rsidTr="00C2671C">
        <w:tc>
          <w:tcPr>
            <w:tcW w:w="675" w:type="dxa"/>
          </w:tcPr>
          <w:p w:rsidR="00C2671C" w:rsidRPr="00D70142" w:rsidRDefault="00C2671C" w:rsidP="002C155C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837" w:type="dxa"/>
          </w:tcPr>
          <w:p w:rsidR="00C2671C" w:rsidRPr="00D70142" w:rsidRDefault="00C2671C" w:rsidP="002C155C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D70142" w:rsidRDefault="00C2671C" w:rsidP="00C2671C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89494,5</w:t>
            </w:r>
          </w:p>
        </w:tc>
      </w:tr>
    </w:tbl>
    <w:p w:rsidR="0031641F" w:rsidRPr="00D70142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D70142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D70142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D70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31641F" w:rsidRPr="00D70142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D7014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D70142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D70142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D70142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D70142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D70142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D70142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D70142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D70142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D70142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D70142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D70142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обучающихся</w:t>
      </w:r>
      <w:r w:rsidRPr="00D70142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D70142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D70142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D70142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D70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D70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D70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2023 год</w:t>
            </w:r>
          </w:p>
        </w:tc>
      </w:tr>
      <w:tr w:rsidR="003A635D" w:rsidRPr="00D70142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D70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D70142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D70142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D70142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356954,6</w:t>
            </w:r>
          </w:p>
        </w:tc>
      </w:tr>
      <w:tr w:rsidR="003A635D" w:rsidRPr="00D70142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D70142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D70142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D70142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D70142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D70142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D70142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D70142" w:rsidRDefault="00D45D52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D70142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D45D52" w:rsidRPr="00D70142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D70142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D70142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70142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D70142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D70142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D70142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D70142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D70142">
        <w:rPr>
          <w:rFonts w:ascii="PT Astra Serif" w:hAnsi="PT Astra Serif"/>
          <w:sz w:val="24"/>
          <w:szCs w:val="24"/>
        </w:rPr>
        <w:t>(</w:t>
      </w:r>
      <w:r w:rsidRPr="00D70142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D70142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D70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D70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D70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D70142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Сумма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70142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D70142" w:rsidTr="00D45D52">
        <w:tc>
          <w:tcPr>
            <w:tcW w:w="817" w:type="dxa"/>
          </w:tcPr>
          <w:p w:rsidR="00C65135" w:rsidRPr="00D70142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D70142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D70142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D70142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D70142" w:rsidRDefault="00CC7508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D70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D70142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D70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D7014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D70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70142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D70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70142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D70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70142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D70142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D70142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D70142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D7014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D70142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D70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D70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D70142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D70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D70142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D70142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D70142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C13969" w:rsidRPr="00D70142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D70142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D70142" w:rsidTr="00C13969">
        <w:tc>
          <w:tcPr>
            <w:tcW w:w="817" w:type="dxa"/>
          </w:tcPr>
          <w:p w:rsidR="00C13969" w:rsidRPr="00D70142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D70142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D70142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D7014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D70142" w:rsidRDefault="00C13969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D70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D70142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C13969" w:rsidRPr="00D7014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D70142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83972" w:rsidRPr="00D70142" w:rsidRDefault="00783972" w:rsidP="00783972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Распределение на 2022 и 2023 годы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C13969" w:rsidRPr="00D70142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783972" w:rsidRPr="00D70142" w:rsidRDefault="00783972" w:rsidP="0078397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5D2A66" w:rsidRPr="00D70142" w:rsidRDefault="00783972" w:rsidP="00783972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D70142">
        <w:rPr>
          <w:rFonts w:ascii="PT Astra Serif" w:hAnsi="PT Astra Serif"/>
          <w:sz w:val="24"/>
          <w:szCs w:val="24"/>
        </w:rPr>
        <w:t xml:space="preserve"> </w:t>
      </w:r>
      <w:r w:rsidR="005D2A66" w:rsidRPr="00D7014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3402"/>
        <w:gridCol w:w="1418"/>
        <w:gridCol w:w="1275"/>
      </w:tblGrid>
      <w:tr w:rsidR="005D2A66" w:rsidRPr="00D70142" w:rsidTr="007839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D70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D2A66" w:rsidRPr="00D70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D70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D70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D70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D70142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</w:tr>
      <w:tr w:rsidR="00783972" w:rsidRPr="00D70142" w:rsidTr="00783972">
        <w:tc>
          <w:tcPr>
            <w:tcW w:w="675" w:type="dxa"/>
            <w:tcBorders>
              <w:top w:val="single" w:sz="4" w:space="0" w:color="auto"/>
            </w:tcBorders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2716,3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2387,2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2387,2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2264,7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783972" w:rsidRPr="00D70142" w:rsidTr="00783972">
        <w:tc>
          <w:tcPr>
            <w:tcW w:w="675" w:type="dxa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83972" w:rsidRPr="00D70142" w:rsidRDefault="00783972" w:rsidP="0078397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783972" w:rsidRPr="00D70142" w:rsidRDefault="00783972" w:rsidP="0078397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16916,2</w:t>
            </w:r>
          </w:p>
        </w:tc>
        <w:tc>
          <w:tcPr>
            <w:tcW w:w="1275" w:type="dxa"/>
            <w:vAlign w:val="bottom"/>
          </w:tcPr>
          <w:p w:rsidR="00783972" w:rsidRPr="00D70142" w:rsidRDefault="00783972" w:rsidP="00783972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783972" w:rsidRPr="00D70142" w:rsidRDefault="00783972">
      <w:pPr>
        <w:rPr>
          <w:rFonts w:ascii="PT Astra Serif" w:hAnsi="PT Astra Serif"/>
        </w:rPr>
      </w:pPr>
    </w:p>
    <w:p w:rsidR="003D7057" w:rsidRPr="00D70142" w:rsidRDefault="003D7057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D70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D70142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D70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D70142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D7014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D70142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D7014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D70142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D70142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D70142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D70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D70142" w:rsidTr="00E94276">
        <w:trPr>
          <w:trHeight w:val="223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D70142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D70142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D70142">
        <w:rPr>
          <w:rFonts w:ascii="PT Astra Serif" w:hAnsi="PT Astra Serif"/>
          <w:szCs w:val="28"/>
        </w:rPr>
        <w:br w:type="page"/>
      </w:r>
    </w:p>
    <w:p w:rsidR="003D7057" w:rsidRPr="00D70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D70142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D70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D70142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D7014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D70142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D70142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D70142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D70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D7014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3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D70142" w:rsidTr="00E94276">
        <w:trPr>
          <w:trHeight w:val="228"/>
          <w:tblHeader/>
        </w:trPr>
        <w:tc>
          <w:tcPr>
            <w:tcW w:w="709" w:type="dxa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D70142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D70142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D70142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D70142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D70142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D70142">
        <w:rPr>
          <w:rFonts w:ascii="PT Astra Serif" w:hAnsi="PT Astra Serif"/>
          <w:spacing w:val="-6"/>
          <w:szCs w:val="28"/>
        </w:rPr>
        <w:br w:type="page"/>
      </w:r>
    </w:p>
    <w:p w:rsidR="003D7057" w:rsidRPr="00D70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D70142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D7014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D70142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D70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D70142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D70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D70142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D70142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D70142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70142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D70142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D70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D70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D70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D70142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D7014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D70142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D70142" w:rsidRDefault="009A0EDD">
      <w:pPr>
        <w:rPr>
          <w:rFonts w:ascii="PT Astra Serif" w:hAnsi="PT Astra Serif"/>
        </w:rPr>
      </w:pPr>
    </w:p>
    <w:p w:rsidR="00691EBD" w:rsidRPr="00D70142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D70142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D70142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D70142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D7014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D70142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D70142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783972" w:rsidRPr="00D70142" w:rsidRDefault="00783972" w:rsidP="0078397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 xml:space="preserve"> (с изменениями от 15 декабря 2022 года № 157-ЗСО)</w:t>
      </w:r>
    </w:p>
    <w:p w:rsidR="00783972" w:rsidRPr="00D70142" w:rsidRDefault="00783972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91EBD" w:rsidRPr="00D70142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783972" w:rsidRPr="00D70142" w:rsidRDefault="00783972" w:rsidP="00783972">
      <w:pPr>
        <w:ind w:firstLine="709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Утратила силу.</w:t>
      </w:r>
    </w:p>
    <w:p w:rsidR="00691EBD" w:rsidRPr="00D70142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C65135" w:rsidRPr="00D70142" w:rsidRDefault="00C65135">
      <w:pPr>
        <w:rPr>
          <w:rFonts w:ascii="PT Astra Serif" w:hAnsi="PT Astra Serif"/>
        </w:rPr>
      </w:pPr>
    </w:p>
    <w:p w:rsidR="00C65135" w:rsidRPr="00D70142" w:rsidRDefault="00C65135">
      <w:pPr>
        <w:rPr>
          <w:rFonts w:ascii="PT Astra Serif" w:hAnsi="PT Astra Serif"/>
        </w:rPr>
      </w:pPr>
      <w:r w:rsidRPr="00D70142">
        <w:rPr>
          <w:rFonts w:ascii="PT Astra Serif" w:hAnsi="PT Astra Serif"/>
        </w:rPr>
        <w:br w:type="page"/>
      </w:r>
    </w:p>
    <w:p w:rsidR="00C65135" w:rsidRPr="00D70142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C65135" w:rsidRPr="00D70142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D70142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D70142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D70142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D70142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D70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D70142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D70142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D70142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D70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D70142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D70142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D70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D70142" w:rsidTr="00855088">
        <w:trPr>
          <w:trHeight w:val="73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D70142" w:rsidTr="00855088">
        <w:trPr>
          <w:trHeight w:val="73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D70142" w:rsidTr="00855088">
        <w:trPr>
          <w:trHeight w:val="73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D70142" w:rsidTr="00855088">
        <w:trPr>
          <w:trHeight w:val="73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D70142" w:rsidTr="00855088">
        <w:trPr>
          <w:trHeight w:val="73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D70142" w:rsidTr="00855088">
        <w:trPr>
          <w:trHeight w:val="73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D70142" w:rsidTr="00855088">
        <w:trPr>
          <w:trHeight w:val="211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D70142" w:rsidTr="00855088">
        <w:trPr>
          <w:trHeight w:val="216"/>
          <w:tblHeader/>
        </w:trPr>
        <w:tc>
          <w:tcPr>
            <w:tcW w:w="709" w:type="dxa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D70142" w:rsidTr="00855088">
        <w:trPr>
          <w:trHeight w:val="216"/>
          <w:tblHeader/>
        </w:trPr>
        <w:tc>
          <w:tcPr>
            <w:tcW w:w="709" w:type="dxa"/>
          </w:tcPr>
          <w:p w:rsidR="00C65135" w:rsidRPr="00D70142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D70142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D70142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D70142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D70142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D70142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D70142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D70142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D70142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C65135" w:rsidRPr="00D70142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D70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D70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783972" w:rsidRPr="00D70142" w:rsidRDefault="00783972" w:rsidP="0078397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83972" w:rsidRPr="00D70142" w:rsidRDefault="00783972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</w:p>
    <w:p w:rsidR="00783972" w:rsidRPr="00D70142" w:rsidRDefault="00783972" w:rsidP="00783972">
      <w:pPr>
        <w:ind w:firstLine="709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Утратила силу.</w:t>
      </w:r>
    </w:p>
    <w:p w:rsidR="005D5CB1" w:rsidRPr="00D70142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D3F83" w:rsidRPr="00D70142" w:rsidRDefault="00DD3F83" w:rsidP="00C2671C">
      <w:pPr>
        <w:spacing w:after="0" w:line="242" w:lineRule="auto"/>
        <w:rPr>
          <w:rFonts w:ascii="PT Astra Serif" w:hAnsi="PT Astra Serif" w:cs="Times New Roman"/>
          <w:sz w:val="4"/>
          <w:szCs w:val="4"/>
        </w:rPr>
      </w:pPr>
    </w:p>
    <w:p w:rsidR="00DD3F83" w:rsidRPr="00D70142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D70142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D70142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D70142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D70142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D70142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65135" w:rsidRPr="00D70142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D70142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D70142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D70142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D70142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D70142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D70142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D70142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D70142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D70142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D70142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D70142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D70142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D70142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D7014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D7014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D7014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D70142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D7014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D70142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D70142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70142">
        <w:rPr>
          <w:rFonts w:ascii="PT Astra Serif" w:hAnsi="PT Astra Serif"/>
        </w:rPr>
        <w:br w:type="page"/>
      </w: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D70142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D70142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783972" w:rsidRPr="00D70142" w:rsidRDefault="00783972" w:rsidP="00783972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D70142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реализацию мероприятий по модернизации школьных систем образования</w:t>
      </w:r>
    </w:p>
    <w:p w:rsidR="009A0EDD" w:rsidRPr="00D70142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D70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D70142">
        <w:rPr>
          <w:rFonts w:ascii="PT Astra Serif" w:hAnsi="PT Astra Serif" w:cs="Times New Roman"/>
          <w:sz w:val="28"/>
          <w:szCs w:val="28"/>
        </w:rPr>
        <w:t>27</w:t>
      </w:r>
      <w:r w:rsidRPr="00D70142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D70142">
        <w:rPr>
          <w:rFonts w:ascii="PT Astra Serif" w:hAnsi="PT Astra Serif" w:cs="Times New Roman"/>
          <w:sz w:val="28"/>
          <w:szCs w:val="28"/>
        </w:rPr>
        <w:t>1</w:t>
      </w:r>
      <w:r w:rsidR="00783972" w:rsidRPr="00D70142">
        <w:rPr>
          <w:rFonts w:ascii="PT Astra Serif" w:hAnsi="PT Astra Serif" w:cs="Times New Roman"/>
          <w:sz w:val="28"/>
          <w:szCs w:val="28"/>
        </w:rPr>
        <w:t>-ЗСО</w:t>
      </w:r>
    </w:p>
    <w:p w:rsidR="00783972" w:rsidRPr="00D70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A0EDD" w:rsidRPr="00D70142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D70142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740"/>
        <w:gridCol w:w="1740"/>
      </w:tblGrid>
      <w:tr w:rsidR="009A0EDD" w:rsidRPr="00D70142" w:rsidTr="00783972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</w:t>
            </w:r>
          </w:p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D70142">
              <w:rPr>
                <w:rFonts w:ascii="PT Astra Serif" w:hAnsi="PT Astra Serif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2023 год</w:t>
            </w: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82342,5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59602,1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18362,0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25212,4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47344,4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26340,1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19803,6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25248,2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131078,3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33538,1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36386,7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75713,3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31639,9</w:t>
            </w: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31639,9</w:t>
            </w: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496989,6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496989,6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783972" w:rsidRPr="00D70142" w:rsidTr="00783972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1077961,3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D70142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D70142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70142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D70142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9A0EDD" w:rsidRPr="00D70142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D70142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894726" w:rsidRPr="00D70142" w:rsidRDefault="00783972" w:rsidP="00783972">
      <w:pPr>
        <w:pStyle w:val="1"/>
        <w:spacing w:before="0" w:after="0" w:line="233" w:lineRule="auto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D70142">
        <w:rPr>
          <w:rFonts w:ascii="PT Astra Serif" w:hAnsi="PT Astra Serif" w:cs="Times New Roman"/>
          <w:color w:val="auto"/>
          <w:spacing w:val="-6"/>
          <w:sz w:val="28"/>
          <w:szCs w:val="28"/>
        </w:rPr>
        <w:t xml:space="preserve">Распределение на 2022 и 2023 годы субсидии бюджетам муниципальных районов и городских округов области на обеспечение условий для </w:t>
      </w:r>
    </w:p>
    <w:p w:rsidR="00783972" w:rsidRPr="00D70142" w:rsidRDefault="00783972" w:rsidP="00783972">
      <w:pPr>
        <w:pStyle w:val="1"/>
        <w:spacing w:before="0" w:after="0" w:line="233" w:lineRule="auto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D70142">
        <w:rPr>
          <w:rFonts w:ascii="PT Astra Serif" w:hAnsi="PT Astra Serif" w:cs="Times New Roman"/>
          <w:color w:val="auto"/>
          <w:spacing w:val="-6"/>
          <w:sz w:val="28"/>
          <w:szCs w:val="28"/>
        </w:rPr>
        <w:t>реализации мероприятий по модернизации школьных систем образования</w:t>
      </w:r>
    </w:p>
    <w:p w:rsidR="00D56F4A" w:rsidRPr="00D70142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D70142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D70142">
        <w:rPr>
          <w:rFonts w:ascii="PT Astra Serif" w:hAnsi="PT Astra Serif" w:cs="Times New Roman"/>
          <w:sz w:val="28"/>
          <w:szCs w:val="28"/>
        </w:rPr>
        <w:t>27</w:t>
      </w:r>
      <w:r w:rsidRPr="00D70142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D70142">
        <w:rPr>
          <w:rFonts w:ascii="PT Astra Serif" w:hAnsi="PT Astra Serif" w:cs="Times New Roman"/>
          <w:sz w:val="28"/>
          <w:szCs w:val="28"/>
        </w:rPr>
        <w:t>1</w:t>
      </w:r>
      <w:r w:rsidR="00783972" w:rsidRPr="00D70142">
        <w:rPr>
          <w:rFonts w:ascii="PT Astra Serif" w:hAnsi="PT Astra Serif" w:cs="Times New Roman"/>
          <w:sz w:val="28"/>
          <w:szCs w:val="28"/>
        </w:rPr>
        <w:t>-ЗСО</w:t>
      </w:r>
    </w:p>
    <w:p w:rsidR="00783972" w:rsidRPr="00D70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A0EDD" w:rsidRPr="00D70142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D70142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D70142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D70142" w:rsidRDefault="00D56F4A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</w:t>
            </w:r>
            <w:r w:rsidR="009A0EDD" w:rsidRPr="00D70142">
              <w:rPr>
                <w:rFonts w:ascii="PT Astra Serif" w:hAnsi="PT Astra Serif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D70142" w:rsidRDefault="009A0EDD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2023 год</w:t>
            </w:r>
          </w:p>
        </w:tc>
      </w:tr>
      <w:tr w:rsidR="00783972" w:rsidRPr="00D70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9250,0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2089,6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3488,0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3726,0</w:t>
            </w: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42407,6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3726,0</w:t>
            </w:r>
          </w:p>
        </w:tc>
      </w:tr>
      <w:tr w:rsidR="00783972" w:rsidRPr="00D70142" w:rsidTr="00783972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</w:rPr>
            </w:pPr>
            <w:r w:rsidRPr="00D70142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22272F"/>
                <w:sz w:val="24"/>
                <w:szCs w:val="24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783972" w:rsidRPr="00D70142" w:rsidTr="0078397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70142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83972" w:rsidRPr="00D70142" w:rsidRDefault="00783972" w:rsidP="0078397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58466,3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3972" w:rsidRPr="00D70142" w:rsidRDefault="00783972" w:rsidP="0078397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D70142" w:rsidRDefault="00D56F4A" w:rsidP="009A0EDD">
      <w:pPr>
        <w:rPr>
          <w:rFonts w:ascii="PT Astra Serif" w:hAnsi="PT Astra Serif"/>
        </w:rPr>
      </w:pPr>
    </w:p>
    <w:p w:rsidR="00D56F4A" w:rsidRPr="00D70142" w:rsidRDefault="00D56F4A">
      <w:pPr>
        <w:rPr>
          <w:rFonts w:ascii="PT Astra Serif" w:hAnsi="PT Astra Serif"/>
        </w:rPr>
      </w:pPr>
      <w:r w:rsidRPr="00D70142">
        <w:rPr>
          <w:rFonts w:ascii="PT Astra Serif" w:hAnsi="PT Astra Serif"/>
        </w:rPr>
        <w:br w:type="page"/>
      </w:r>
    </w:p>
    <w:p w:rsidR="002C155C" w:rsidRPr="00D70142" w:rsidRDefault="002C155C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2C155C" w:rsidRPr="00D70142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A0EDD" w:rsidRPr="00D70142" w:rsidRDefault="009A0EDD" w:rsidP="002C155C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9A0EDD" w:rsidRPr="00D70142" w:rsidRDefault="009A0EDD" w:rsidP="002C155C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D70142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894726" w:rsidRPr="00D70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районов, городских округов </w:t>
      </w:r>
    </w:p>
    <w:p w:rsidR="00894726" w:rsidRPr="00D70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обеспечение мероприятий по переселению граждан из аварийного жилищного фонда, </w:t>
      </w:r>
    </w:p>
    <w:p w:rsidR="00894726" w:rsidRPr="00D70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 xml:space="preserve">в том числе переселению граждан из аварийного жилищного фонда с учетом необходимости развития </w:t>
      </w:r>
    </w:p>
    <w:p w:rsidR="00894726" w:rsidRPr="00D70142" w:rsidRDefault="00894726" w:rsidP="008947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>малоэтажного жилищного строительства</w:t>
      </w:r>
    </w:p>
    <w:p w:rsidR="00894726" w:rsidRPr="00D70142" w:rsidRDefault="00894726" w:rsidP="0089472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56F4A" w:rsidRPr="00D70142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D70142">
        <w:rPr>
          <w:rFonts w:ascii="PT Astra Serif" w:hAnsi="PT Astra Serif" w:cs="Times New Roman"/>
          <w:sz w:val="28"/>
          <w:szCs w:val="28"/>
        </w:rPr>
        <w:t>27</w:t>
      </w:r>
      <w:r w:rsidRPr="00D70142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D70142">
        <w:rPr>
          <w:rFonts w:ascii="PT Astra Serif" w:hAnsi="PT Astra Serif" w:cs="Times New Roman"/>
          <w:sz w:val="28"/>
          <w:szCs w:val="28"/>
        </w:rPr>
        <w:t>1</w:t>
      </w:r>
      <w:r w:rsidRPr="00D70142">
        <w:rPr>
          <w:rFonts w:ascii="PT Astra Serif" w:hAnsi="PT Astra Serif" w:cs="Times New Roman"/>
          <w:sz w:val="28"/>
          <w:szCs w:val="28"/>
        </w:rPr>
        <w:t>-ЗСО</w:t>
      </w:r>
    </w:p>
    <w:p w:rsidR="00783972" w:rsidRPr="00D70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9A0EDD" w:rsidRPr="00D70142" w:rsidRDefault="00783972" w:rsidP="0078397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 xml:space="preserve"> </w:t>
      </w:r>
      <w:r w:rsidR="009A0EDD"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8"/>
        <w:gridCol w:w="1559"/>
        <w:gridCol w:w="1417"/>
        <w:gridCol w:w="1560"/>
        <w:gridCol w:w="1559"/>
        <w:gridCol w:w="1417"/>
      </w:tblGrid>
      <w:tr w:rsidR="00894726" w:rsidRPr="00D70142" w:rsidTr="00684B45">
        <w:trPr>
          <w:trHeight w:val="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26" w:rsidRPr="00D70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D70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2022 год</w:t>
            </w:r>
          </w:p>
          <w:p w:rsidR="00894726" w:rsidRPr="00D70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D70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 том числе за счет средств: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26" w:rsidRPr="00D70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2023 год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D70142" w:rsidRDefault="00894726" w:rsidP="00894726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 том числе за счет средств:</w:t>
            </w:r>
          </w:p>
        </w:tc>
      </w:tr>
      <w:tr w:rsidR="00894726" w:rsidRPr="00D70142" w:rsidTr="00684B45">
        <w:trPr>
          <w:trHeight w:val="1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областного бюджета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областного бюджета</w:t>
            </w:r>
          </w:p>
        </w:tc>
      </w:tr>
    </w:tbl>
    <w:p w:rsidR="00684B45" w:rsidRPr="00D70142" w:rsidRDefault="00684B45" w:rsidP="00684B4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8"/>
        <w:gridCol w:w="1559"/>
        <w:gridCol w:w="1417"/>
        <w:gridCol w:w="1560"/>
        <w:gridCol w:w="1559"/>
        <w:gridCol w:w="1417"/>
      </w:tblGrid>
      <w:tr w:rsidR="002C155C" w:rsidRPr="00D70142" w:rsidTr="00702B8C">
        <w:trPr>
          <w:trHeight w:val="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D70142" w:rsidRDefault="002C155C" w:rsidP="00894726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D70142">
              <w:rPr>
                <w:rFonts w:ascii="PT Astra Serif" w:hAnsi="PT Astra Serif"/>
                <w:spacing w:val="-6"/>
              </w:rPr>
              <w:t>9</w:t>
            </w:r>
          </w:p>
        </w:tc>
      </w:tr>
      <w:tr w:rsidR="00894726" w:rsidRPr="00D70142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Балаковский </w:t>
            </w:r>
            <w:r w:rsidRPr="00D70142">
              <w:rPr>
                <w:rFonts w:ascii="PT Astra Serif" w:hAnsi="PT Astra Serif"/>
                <w:lang w:val="en-US"/>
              </w:rPr>
              <w:t>–</w:t>
            </w:r>
            <w:r w:rsidRPr="00D70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309126,1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199540,9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109585,2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218777,1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141220,6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77556,5</w:t>
            </w:r>
          </w:p>
        </w:tc>
      </w:tr>
      <w:tr w:rsidR="00894726" w:rsidRPr="00D70142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г.Балаково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309126,1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199540,9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109585,2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218777,1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141220,6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77556,5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Балашовский </w:t>
            </w:r>
            <w:r w:rsidRPr="00D70142">
              <w:rPr>
                <w:rFonts w:ascii="PT Astra Serif" w:hAnsi="PT Astra Serif"/>
                <w:lang w:val="en-US"/>
              </w:rPr>
              <w:t>–</w:t>
            </w:r>
            <w:r w:rsidRPr="00D70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175014,1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112971,6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г.Балашов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175014,1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112971,6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Вольский </w:t>
            </w:r>
            <w:r w:rsidRPr="00D70142">
              <w:rPr>
                <w:rFonts w:ascii="PT Astra Serif" w:hAnsi="PT Astra Serif"/>
                <w:lang w:val="en-US"/>
              </w:rPr>
              <w:t>–</w:t>
            </w:r>
            <w:r w:rsidRPr="00D70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142126,2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92316,1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49810,1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140411,3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90635,5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49775,8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г.Вольск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142126,2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92316,1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49810,1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140411,3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90635,5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49775,8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152959,3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98735,2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54224,1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152959,3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98735,2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54224,1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19582,6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12640,6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6942,0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19582,6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12640,6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6942,0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27876,2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17994,1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9882,1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27876,2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17994,1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9882,1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90349,0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58320,3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32028,7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4600,2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2969,4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1630,8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4600,2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2969,4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1630,8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36983,9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23873,1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13110,8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36983,9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23873,1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13110,8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Пугачевский </w:t>
            </w:r>
            <w:r w:rsidRPr="00D70142">
              <w:rPr>
                <w:rFonts w:ascii="PT Astra Serif" w:hAnsi="PT Astra Serif"/>
                <w:lang w:val="en-US"/>
              </w:rPr>
              <w:t>–</w:t>
            </w:r>
            <w:r w:rsidRPr="00D70142">
              <w:rPr>
                <w:rFonts w:ascii="PT Astra Serif" w:hAnsi="PT Astra Serif"/>
              </w:rPr>
              <w:t xml:space="preserve">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48401,7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31243,3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17158,4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48401,7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31243,3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17158,4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г.Пугачев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35662,6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23020,2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12642,4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35662,6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23020,2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12642,4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Заволжское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12739,1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8223,1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4516,0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12739,1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8223,1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4516,0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17990,2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11612,7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6377,5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216669,1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139859,9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76809,2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234659,2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151472,5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83186,7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Энгельсский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1157530,6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755338,2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402192,4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1133159,4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731454,4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401705,0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 xml:space="preserve">Итого по муниципальным </w:t>
            </w:r>
          </w:p>
          <w:p w:rsidR="00894726" w:rsidRPr="00D70142" w:rsidRDefault="00894726" w:rsidP="00894726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2308860,2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1499095,1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809765,1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2282774,1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1473530,7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809243,4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2816087,5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2139704,9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676382,6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1852569,4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1195833,5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D70142">
              <w:rPr>
                <w:rFonts w:ascii="PT Astra Serif" w:hAnsi="PT Astra Serif"/>
                <w:bCs/>
                <w:color w:val="000000"/>
              </w:rPr>
              <w:t>656735,9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 xml:space="preserve">Итого по городским округам </w:t>
            </w:r>
          </w:p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2816087,5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2139704,9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676382,6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1852569,4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1195833,5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656735,9</w:t>
            </w:r>
          </w:p>
        </w:tc>
      </w:tr>
      <w:tr w:rsidR="00894726" w:rsidRPr="00D70142" w:rsidTr="00894726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726" w:rsidRPr="00D70142" w:rsidRDefault="00894726" w:rsidP="0089472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26" w:rsidRPr="00D70142" w:rsidRDefault="00894726" w:rsidP="0089472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5124947,7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3638800,0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1486147,7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4135343,5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2669364,2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726" w:rsidRPr="00D70142" w:rsidRDefault="00894726" w:rsidP="0089472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0142">
              <w:rPr>
                <w:rFonts w:ascii="PT Astra Serif" w:hAnsi="PT Astra Serif"/>
                <w:b/>
                <w:bCs/>
                <w:color w:val="000000"/>
              </w:rPr>
              <w:t>1465979,3</w:t>
            </w:r>
          </w:p>
        </w:tc>
      </w:tr>
    </w:tbl>
    <w:p w:rsidR="002C155C" w:rsidRPr="00D70142" w:rsidRDefault="002C155C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56B50" w:rsidRPr="00D70142" w:rsidRDefault="00B56B50">
      <w:pPr>
        <w:rPr>
          <w:rFonts w:ascii="PT Astra Serif" w:hAnsi="PT Astra Serif"/>
        </w:rPr>
      </w:pPr>
    </w:p>
    <w:p w:rsidR="002C155C" w:rsidRPr="00D70142" w:rsidRDefault="002C155C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  <w:sectPr w:rsidR="002C155C" w:rsidRPr="00D70142" w:rsidSect="002C155C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712704" w:rsidRPr="00D70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712704" w:rsidRPr="00D70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D70142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A818E3" w:rsidRPr="00D70142" w:rsidRDefault="00A818E3" w:rsidP="00A818E3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70142">
        <w:rPr>
          <w:rFonts w:ascii="PT Astra Serif" w:hAnsi="PT Astra Serif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подготовку проектов межевания земельных участков и на проведение кадастровых работ</w:t>
      </w:r>
    </w:p>
    <w:p w:rsidR="00712704" w:rsidRPr="00D70142" w:rsidRDefault="00712704" w:rsidP="00A818E3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2C155C" w:rsidRPr="00D70142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D70142">
        <w:rPr>
          <w:rFonts w:ascii="PT Astra Serif" w:hAnsi="PT Astra Serif" w:cs="Times New Roman"/>
          <w:sz w:val="28"/>
          <w:szCs w:val="28"/>
        </w:rPr>
        <w:t>1 марта 2022 года № 16-ЗСО</w:t>
      </w:r>
    </w:p>
    <w:p w:rsidR="00783972" w:rsidRPr="00D70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12704" w:rsidRPr="00D70142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D70142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70142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828"/>
        <w:gridCol w:w="1559"/>
      </w:tblGrid>
      <w:tr w:rsidR="00817546" w:rsidRPr="00D70142" w:rsidTr="00817546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D70142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D70142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D70142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</w:t>
            </w:r>
          </w:p>
          <w:p w:rsidR="00817546" w:rsidRPr="00D70142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D70142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A818E3" w:rsidRPr="00D70142" w:rsidTr="00CC1800">
        <w:trPr>
          <w:trHeight w:val="260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66,0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223,1</w:t>
            </w:r>
          </w:p>
        </w:tc>
      </w:tr>
      <w:tr w:rsidR="00A818E3" w:rsidRPr="00D70142" w:rsidTr="00CC1800">
        <w:trPr>
          <w:trHeight w:val="260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Кочетовское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223,1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</w:tr>
      <w:tr w:rsidR="00A818E3" w:rsidRPr="00D70142" w:rsidTr="00CC1800">
        <w:trPr>
          <w:trHeight w:val="260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230,0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90,0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Ершовский – всего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18,0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Миусское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18,0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39,8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39,8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176,3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 xml:space="preserve">Горновское 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109,3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67,0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1325,2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Питерский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46,2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145,0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80,0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Макаровское</w:t>
            </w: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65,0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342,7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Cs/>
                <w:sz w:val="24"/>
                <w:szCs w:val="24"/>
              </w:rPr>
              <w:t>185,1</w:t>
            </w:r>
          </w:p>
        </w:tc>
      </w:tr>
      <w:tr w:rsidR="00A818E3" w:rsidRPr="00D70142" w:rsidTr="00CC1800">
        <w:trPr>
          <w:trHeight w:val="275"/>
        </w:trPr>
        <w:tc>
          <w:tcPr>
            <w:tcW w:w="540" w:type="dxa"/>
          </w:tcPr>
          <w:p w:rsidR="00A818E3" w:rsidRPr="00D70142" w:rsidRDefault="00A818E3" w:rsidP="005F2F6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</w:tcPr>
          <w:p w:rsidR="00A818E3" w:rsidRPr="00D70142" w:rsidRDefault="00A818E3" w:rsidP="005F2F6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8" w:type="dxa"/>
          </w:tcPr>
          <w:p w:rsidR="00A818E3" w:rsidRPr="00D70142" w:rsidRDefault="00A818E3" w:rsidP="005F2F6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18E3" w:rsidRPr="00D70142" w:rsidRDefault="00A818E3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sz w:val="24"/>
                <w:szCs w:val="24"/>
              </w:rPr>
              <w:t>2887,4</w:t>
            </w:r>
          </w:p>
        </w:tc>
      </w:tr>
    </w:tbl>
    <w:p w:rsidR="00712704" w:rsidRPr="00D70142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D70142" w:rsidRDefault="00712704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D70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712704" w:rsidRPr="00D7014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D70142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9259E" w:rsidRPr="00D70142" w:rsidRDefault="00E9259E" w:rsidP="00E9259E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Распределение на 2022 год субсидии бюджетам муниципальных</w:t>
      </w:r>
    </w:p>
    <w:p w:rsidR="00E9259E" w:rsidRPr="00D70142" w:rsidRDefault="00E9259E" w:rsidP="00E9259E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 xml:space="preserve">районов области на закупку оборудования для создания «умных» </w:t>
      </w:r>
    </w:p>
    <w:p w:rsidR="00E9259E" w:rsidRPr="00D70142" w:rsidRDefault="00E9259E" w:rsidP="00E9259E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спортивных площадок</w:t>
      </w:r>
    </w:p>
    <w:p w:rsidR="00E9259E" w:rsidRPr="00D70142" w:rsidRDefault="00E9259E" w:rsidP="00E9259E">
      <w:pPr>
        <w:pStyle w:val="ConsPlusNormal"/>
        <w:rPr>
          <w:rFonts w:ascii="PT Astra Serif" w:hAnsi="PT Astra Serif"/>
          <w:szCs w:val="28"/>
        </w:rPr>
      </w:pPr>
    </w:p>
    <w:p w:rsidR="00712704" w:rsidRPr="00D70142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D70142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</w:p>
    <w:p w:rsidR="00783972" w:rsidRPr="00D70142" w:rsidRDefault="00783972" w:rsidP="0078397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712704" w:rsidRPr="00D70142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D70142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332440" w:rsidRPr="00D70142" w:rsidTr="0033244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D70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D70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32440" w:rsidRPr="00D70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D70142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9259E" w:rsidRPr="00D70142" w:rsidTr="00E333D4">
        <w:trPr>
          <w:trHeight w:val="227"/>
        </w:trPr>
        <w:tc>
          <w:tcPr>
            <w:tcW w:w="540" w:type="dxa"/>
            <w:vAlign w:val="bottom"/>
          </w:tcPr>
          <w:p w:rsidR="00E9259E" w:rsidRPr="00D70142" w:rsidRDefault="00E9259E" w:rsidP="005F2F6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vAlign w:val="bottom"/>
          </w:tcPr>
          <w:p w:rsidR="00E9259E" w:rsidRPr="00D70142" w:rsidRDefault="00E9259E" w:rsidP="005F2F6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E9259E" w:rsidRPr="00D70142" w:rsidRDefault="00E9259E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28157,7</w:t>
            </w:r>
          </w:p>
        </w:tc>
      </w:tr>
      <w:tr w:rsidR="00E9259E" w:rsidRPr="00D70142" w:rsidTr="0000133E">
        <w:trPr>
          <w:trHeight w:val="227"/>
        </w:trPr>
        <w:tc>
          <w:tcPr>
            <w:tcW w:w="540" w:type="dxa"/>
            <w:vAlign w:val="bottom"/>
          </w:tcPr>
          <w:p w:rsidR="00E9259E" w:rsidRPr="00D70142" w:rsidRDefault="00E9259E" w:rsidP="005F2F6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E9259E" w:rsidRPr="00D70142" w:rsidRDefault="00E9259E" w:rsidP="005F2F6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E9259E" w:rsidRPr="00D70142" w:rsidRDefault="00E9259E" w:rsidP="005F2F6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97133,3</w:t>
            </w:r>
          </w:p>
        </w:tc>
      </w:tr>
      <w:tr w:rsidR="00E9259E" w:rsidRPr="00D70142" w:rsidTr="0000133E">
        <w:trPr>
          <w:trHeight w:val="227"/>
        </w:trPr>
        <w:tc>
          <w:tcPr>
            <w:tcW w:w="540" w:type="dxa"/>
            <w:vAlign w:val="center"/>
          </w:tcPr>
          <w:p w:rsidR="00E9259E" w:rsidRPr="00D70142" w:rsidRDefault="00E9259E" w:rsidP="005F2F6B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E9259E" w:rsidRPr="00D70142" w:rsidRDefault="00E9259E" w:rsidP="005F2F6B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9259E" w:rsidRPr="00D70142" w:rsidRDefault="00E9259E" w:rsidP="00E9259E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125291,0</w:t>
            </w:r>
          </w:p>
        </w:tc>
      </w:tr>
    </w:tbl>
    <w:p w:rsidR="00B7738B" w:rsidRPr="00D70142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D70142" w:rsidRDefault="00B7738B">
      <w:pPr>
        <w:rPr>
          <w:rFonts w:ascii="PT Astra Serif" w:hAnsi="PT Astra Serif" w:cs="Times New Roman"/>
        </w:rPr>
      </w:pPr>
      <w:r w:rsidRPr="00D70142">
        <w:rPr>
          <w:rFonts w:ascii="PT Astra Serif" w:hAnsi="PT Astra Serif" w:cs="Times New Roman"/>
        </w:rPr>
        <w:br w:type="page"/>
      </w:r>
    </w:p>
    <w:p w:rsidR="00B7738B" w:rsidRPr="00D70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B7738B" w:rsidRPr="00D70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D70142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D70142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D70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D70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D70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D70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D70142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D7014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D70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D70142">
        <w:rPr>
          <w:rFonts w:ascii="PT Astra Serif" w:hAnsi="PT Astra Serif" w:cs="Times New Roman"/>
          <w:sz w:val="28"/>
          <w:szCs w:val="28"/>
        </w:rPr>
        <w:t xml:space="preserve">21 </w:t>
      </w:r>
      <w:r w:rsidRPr="00D70142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D70142">
        <w:rPr>
          <w:rFonts w:ascii="PT Astra Serif" w:hAnsi="PT Astra Serif" w:cs="Times New Roman"/>
          <w:sz w:val="28"/>
          <w:szCs w:val="28"/>
        </w:rPr>
        <w:t>47</w:t>
      </w:r>
      <w:r w:rsidRPr="00D70142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D70142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D70142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D70142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D70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D70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D70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D70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D70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D70142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D70142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D70142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D70142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D70142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D70142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D70142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D70142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D70142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D70142" w:rsidRDefault="00B7738B">
      <w:pPr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br w:type="page"/>
      </w:r>
    </w:p>
    <w:p w:rsidR="00B7738B" w:rsidRPr="00D70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B7738B" w:rsidRPr="00D7014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D70142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D70142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D70142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D70142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D70142">
        <w:rPr>
          <w:rFonts w:ascii="PT Astra Serif" w:hAnsi="PT Astra Serif"/>
          <w:szCs w:val="28"/>
        </w:rPr>
        <w:t>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B7738B" w:rsidRPr="00D70142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D70142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D70142">
        <w:rPr>
          <w:rFonts w:ascii="PT Astra Serif" w:hAnsi="PT Astra Serif" w:cs="Times New Roman"/>
          <w:sz w:val="28"/>
          <w:szCs w:val="28"/>
        </w:rPr>
        <w:t xml:space="preserve">21 </w:t>
      </w:r>
      <w:r w:rsidRPr="00D70142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D70142">
        <w:rPr>
          <w:rFonts w:ascii="PT Astra Serif" w:hAnsi="PT Astra Serif" w:cs="Times New Roman"/>
          <w:sz w:val="28"/>
          <w:szCs w:val="28"/>
        </w:rPr>
        <w:t>47</w:t>
      </w:r>
      <w:r w:rsidRPr="00D70142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D70142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D70142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D70142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D70142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D70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D70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D70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D70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D70142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D70142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D70142" w:rsidRDefault="00B7738B" w:rsidP="002C155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D70142" w:rsidRDefault="00B7738B" w:rsidP="002C155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D70142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D70142" w:rsidRDefault="00B7738B" w:rsidP="002C155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D70142" w:rsidRDefault="00B7738B" w:rsidP="002C155C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D70142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</w:p>
        </w:tc>
      </w:tr>
    </w:tbl>
    <w:p w:rsidR="00F43A9E" w:rsidRPr="00D70142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D70142" w:rsidRDefault="00F43A9E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F43A9E" w:rsidRPr="00D70142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F43A9E" w:rsidRPr="00D70142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454E68" w:rsidRPr="00D70142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D70142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D70142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</w:t>
      </w:r>
      <w:r w:rsidRPr="00D70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70142">
        <w:rPr>
          <w:rFonts w:ascii="PT Astra Serif" w:hAnsi="PT Astra Serif"/>
          <w:sz w:val="28"/>
          <w:szCs w:val="28"/>
        </w:rPr>
        <w:t xml:space="preserve">от </w:t>
      </w:r>
      <w:r w:rsidR="00F67675" w:rsidRPr="00D70142">
        <w:rPr>
          <w:rFonts w:ascii="PT Astra Serif" w:hAnsi="PT Astra Serif"/>
          <w:sz w:val="28"/>
          <w:szCs w:val="28"/>
        </w:rPr>
        <w:t xml:space="preserve">21 </w:t>
      </w:r>
      <w:r w:rsidRPr="00D70142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D70142">
        <w:rPr>
          <w:rFonts w:ascii="PT Astra Serif" w:hAnsi="PT Astra Serif"/>
          <w:sz w:val="28"/>
          <w:szCs w:val="28"/>
        </w:rPr>
        <w:t>95</w:t>
      </w:r>
      <w:r w:rsidRPr="00D70142">
        <w:rPr>
          <w:rFonts w:ascii="PT Astra Serif" w:hAnsi="PT Astra Serif"/>
          <w:sz w:val="28"/>
          <w:szCs w:val="28"/>
        </w:rPr>
        <w:t>-ЗСО)</w:t>
      </w:r>
    </w:p>
    <w:p w:rsidR="0006324C" w:rsidRPr="00D70142" w:rsidRDefault="0006324C" w:rsidP="0006324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454E68" w:rsidRPr="00D70142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1292" w:rsidRPr="00D70142" w:rsidRDefault="00F51292" w:rsidP="00D56F4A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6324C" w:rsidRPr="00D70142" w:rsidRDefault="0006324C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Утратила силу.</w:t>
      </w:r>
    </w:p>
    <w:p w:rsidR="00F51292" w:rsidRPr="00D70142" w:rsidRDefault="00F51292">
      <w:pPr>
        <w:rPr>
          <w:rFonts w:ascii="PT Astra Serif" w:hAnsi="PT Astra Serif" w:cs="Times New Roman"/>
          <w:sz w:val="24"/>
          <w:szCs w:val="24"/>
        </w:rPr>
      </w:pPr>
      <w:r w:rsidRPr="00D70142">
        <w:rPr>
          <w:rFonts w:ascii="PT Astra Serif" w:hAnsi="PT Astra Serif" w:cs="Times New Roman"/>
          <w:sz w:val="24"/>
          <w:szCs w:val="24"/>
        </w:rPr>
        <w:br w:type="page"/>
      </w:r>
    </w:p>
    <w:p w:rsidR="00F51292" w:rsidRPr="00D70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:rsidR="00F51292" w:rsidRPr="00D70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D70142" w:rsidRDefault="00F51292" w:rsidP="00F51292">
      <w:pPr>
        <w:pStyle w:val="af"/>
        <w:overflowPunct w:val="0"/>
        <w:autoSpaceDE w:val="0"/>
        <w:autoSpaceDN w:val="0"/>
        <w:adjustRightInd w:val="0"/>
        <w:ind w:left="1211"/>
        <w:jc w:val="both"/>
        <w:rPr>
          <w:rFonts w:ascii="PT Astra Serif" w:hAnsi="PT Astra Serif"/>
          <w:spacing w:val="-6"/>
          <w:sz w:val="28"/>
          <w:szCs w:val="28"/>
        </w:rPr>
      </w:pP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D70142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2022 год субсидии бюджетам городских поселений </w:t>
      </w: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D70142">
        <w:rPr>
          <w:rFonts w:ascii="PT Astra Serif" w:hAnsi="PT Astra Serif"/>
          <w:b/>
          <w:bCs/>
          <w:spacing w:val="-6"/>
          <w:sz w:val="28"/>
          <w:szCs w:val="28"/>
        </w:rPr>
        <w:t xml:space="preserve">и городских округов области на государственную поддержку закупки </w:t>
      </w: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D70142">
        <w:rPr>
          <w:rFonts w:ascii="PT Astra Serif" w:hAnsi="PT Astra Serif"/>
          <w:b/>
          <w:bCs/>
          <w:spacing w:val="-6"/>
          <w:sz w:val="28"/>
          <w:szCs w:val="28"/>
        </w:rPr>
        <w:t>контейнеров для раздельного накопления твердых коммунальных отходов</w:t>
      </w: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</w:t>
      </w:r>
      <w:r w:rsidRPr="00D70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70142">
        <w:rPr>
          <w:rFonts w:ascii="PT Astra Serif" w:hAnsi="PT Astra Serif"/>
          <w:sz w:val="28"/>
          <w:szCs w:val="28"/>
        </w:rPr>
        <w:t xml:space="preserve">от </w:t>
      </w:r>
      <w:r w:rsidR="0006324C" w:rsidRPr="00D70142">
        <w:rPr>
          <w:rFonts w:ascii="PT Astra Serif" w:hAnsi="PT Astra Serif"/>
          <w:sz w:val="28"/>
          <w:szCs w:val="28"/>
        </w:rPr>
        <w:t>29 сентября 2022 года № 113-ЗСО</w:t>
      </w:r>
    </w:p>
    <w:p w:rsidR="0006324C" w:rsidRPr="00D70142" w:rsidRDefault="0006324C" w:rsidP="0006324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15 декабря 2022 года № 157-ЗСО)</w:t>
      </w:r>
    </w:p>
    <w:p w:rsidR="00F51292" w:rsidRPr="00D70142" w:rsidRDefault="00F51292" w:rsidP="00F51292">
      <w:pPr>
        <w:spacing w:after="0" w:line="240" w:lineRule="auto"/>
        <w:ind w:right="-142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D70142">
        <w:rPr>
          <w:rFonts w:ascii="PT Astra Serif" w:hAnsi="PT Astra Serif"/>
          <w:b/>
          <w:bCs/>
          <w:spacing w:val="-6"/>
          <w:sz w:val="28"/>
          <w:szCs w:val="28"/>
        </w:rPr>
        <w:t xml:space="preserve"> </w:t>
      </w:r>
    </w:p>
    <w:p w:rsidR="00F51292" w:rsidRPr="00D70142" w:rsidRDefault="00F51292" w:rsidP="00F51292">
      <w:pPr>
        <w:spacing w:after="0" w:line="240" w:lineRule="auto"/>
        <w:ind w:right="-142"/>
        <w:jc w:val="right"/>
        <w:rPr>
          <w:rFonts w:ascii="PT Astra Serif" w:eastAsia="Calibri" w:hAnsi="PT Astra Serif"/>
          <w:spacing w:val="-6"/>
          <w:sz w:val="24"/>
          <w:szCs w:val="24"/>
        </w:rPr>
      </w:pPr>
      <w:r w:rsidRPr="00D70142">
        <w:rPr>
          <w:rFonts w:ascii="PT Astra Serif" w:eastAsia="Calibri" w:hAnsi="PT Astra Serif"/>
          <w:spacing w:val="-6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4421"/>
        <w:gridCol w:w="2693"/>
        <w:gridCol w:w="1985"/>
      </w:tblGrid>
      <w:tr w:rsidR="00F51292" w:rsidRPr="00D70142" w:rsidTr="00F51292">
        <w:trPr>
          <w:trHeight w:val="210"/>
        </w:trPr>
        <w:tc>
          <w:tcPr>
            <w:tcW w:w="541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421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D70142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поселений </w:t>
            </w:r>
          </w:p>
        </w:tc>
        <w:tc>
          <w:tcPr>
            <w:tcW w:w="1985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70142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51292" w:rsidRPr="00D70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F51292" w:rsidRPr="00D70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3" w:type="dxa"/>
          </w:tcPr>
          <w:p w:rsidR="00F51292" w:rsidRPr="00D70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D70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D70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F51292" w:rsidRPr="00D70142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1292" w:rsidRPr="00D70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D70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F51292" w:rsidRPr="00D70142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D70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D70142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D70142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51292" w:rsidRPr="00D70142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D70142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19933,5</w:t>
            </w:r>
          </w:p>
        </w:tc>
      </w:tr>
      <w:tr w:rsidR="0006324C" w:rsidRPr="00D70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06324C" w:rsidRPr="00D70142" w:rsidRDefault="0006324C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06324C" w:rsidRPr="00D70142" w:rsidRDefault="0006324C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06324C" w:rsidRPr="00D70142" w:rsidRDefault="0006324C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06324C" w:rsidRPr="00D70142" w:rsidRDefault="0006324C" w:rsidP="0006324C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8575</w:t>
            </w:r>
            <w:r w:rsidRPr="00D70142">
              <w:rPr>
                <w:rFonts w:ascii="PT Astra Serif" w:hAnsi="PT Astra Serif"/>
                <w:spacing w:val="-6"/>
                <w:sz w:val="24"/>
                <w:szCs w:val="24"/>
              </w:rPr>
              <w:t>,0</w:t>
            </w:r>
          </w:p>
        </w:tc>
      </w:tr>
      <w:tr w:rsidR="0006324C" w:rsidRPr="00D70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06324C" w:rsidRPr="00D70142" w:rsidRDefault="0006324C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06324C" w:rsidRPr="00D70142" w:rsidRDefault="0006324C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06324C" w:rsidRPr="00D70142" w:rsidRDefault="0006324C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06324C" w:rsidRPr="00D70142" w:rsidRDefault="0006324C" w:rsidP="0006324C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8575,0</w:t>
            </w:r>
          </w:p>
        </w:tc>
      </w:tr>
      <w:tr w:rsidR="0006324C" w:rsidRPr="00D70142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06324C" w:rsidRPr="00D70142" w:rsidRDefault="0006324C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06324C" w:rsidRPr="00D70142" w:rsidRDefault="0006324C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06324C" w:rsidRPr="00D70142" w:rsidRDefault="0006324C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06324C" w:rsidRPr="00D70142" w:rsidRDefault="0006324C" w:rsidP="0006324C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28508,5</w:t>
            </w:r>
          </w:p>
        </w:tc>
      </w:tr>
    </w:tbl>
    <w:p w:rsidR="00F51292" w:rsidRPr="00D70142" w:rsidRDefault="00F51292" w:rsidP="00F51292">
      <w:pPr>
        <w:pStyle w:val="ConsPlusNormal"/>
        <w:spacing w:line="200" w:lineRule="auto"/>
        <w:ind w:left="4536"/>
        <w:outlineLvl w:val="0"/>
        <w:rPr>
          <w:rFonts w:ascii="PT Astra Serif" w:hAnsi="PT Astra Serif"/>
          <w:szCs w:val="28"/>
        </w:rPr>
      </w:pPr>
    </w:p>
    <w:p w:rsidR="00F51292" w:rsidRPr="00D70142" w:rsidRDefault="00F51292" w:rsidP="00F51292">
      <w:pPr>
        <w:pStyle w:val="ConsPlusNormal"/>
        <w:ind w:left="4536"/>
        <w:rPr>
          <w:rFonts w:ascii="PT Astra Serif" w:hAnsi="PT Astra Serif"/>
          <w:szCs w:val="28"/>
          <w:lang w:val="en-US"/>
        </w:rPr>
      </w:pPr>
    </w:p>
    <w:p w:rsidR="00F51292" w:rsidRPr="00D70142" w:rsidRDefault="00F51292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  <w:r w:rsidRPr="00D70142">
        <w:rPr>
          <w:rFonts w:ascii="PT Astra Serif" w:hAnsi="PT Astra Serif"/>
          <w:szCs w:val="28"/>
          <w:lang w:val="en-US"/>
        </w:rPr>
        <w:br w:type="page"/>
      </w:r>
    </w:p>
    <w:p w:rsidR="00F51292" w:rsidRPr="00D70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D7014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1292" w:rsidRPr="00D70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D70142" w:rsidRDefault="00F51292" w:rsidP="00F51292">
      <w:pPr>
        <w:pStyle w:val="ConsPlusNormal"/>
        <w:ind w:left="4536"/>
        <w:rPr>
          <w:rFonts w:ascii="PT Astra Serif" w:hAnsi="PT Astra Serif"/>
          <w:szCs w:val="28"/>
        </w:rPr>
      </w:pPr>
    </w:p>
    <w:p w:rsidR="00332440" w:rsidRPr="00D70142" w:rsidRDefault="00F51292" w:rsidP="0033244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</w:t>
      </w:r>
      <w:r w:rsidRPr="00D70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70142">
        <w:rPr>
          <w:rFonts w:ascii="PT Astra Serif" w:hAnsi="PT Astra Serif"/>
          <w:sz w:val="28"/>
          <w:szCs w:val="28"/>
        </w:rPr>
        <w:t>от 29 сентября 2022 года № 113-ЗСО</w:t>
      </w:r>
      <w:r w:rsidR="00332440" w:rsidRPr="00D70142">
        <w:rPr>
          <w:rFonts w:ascii="PT Astra Serif" w:hAnsi="PT Astra Serif"/>
          <w:sz w:val="28"/>
          <w:szCs w:val="28"/>
        </w:rPr>
        <w:t xml:space="preserve"> с изменениями от </w:t>
      </w:r>
      <w:r w:rsidR="00BE2965" w:rsidRPr="00D70142">
        <w:rPr>
          <w:rFonts w:ascii="PT Astra Serif" w:hAnsi="PT Astra Serif"/>
          <w:sz w:val="28"/>
          <w:szCs w:val="28"/>
        </w:rPr>
        <w:t xml:space="preserve">24 </w:t>
      </w:r>
      <w:r w:rsidR="00332440" w:rsidRPr="00D70142">
        <w:rPr>
          <w:rFonts w:ascii="PT Astra Serif" w:hAnsi="PT Astra Serif"/>
          <w:sz w:val="28"/>
          <w:szCs w:val="28"/>
        </w:rPr>
        <w:t xml:space="preserve">ноября 2022 года № </w:t>
      </w:r>
      <w:r w:rsidR="00BE2965" w:rsidRPr="00D70142">
        <w:rPr>
          <w:rFonts w:ascii="PT Astra Serif" w:hAnsi="PT Astra Serif"/>
          <w:sz w:val="28"/>
          <w:szCs w:val="28"/>
        </w:rPr>
        <w:t>133</w:t>
      </w:r>
      <w:r w:rsidR="00332440" w:rsidRPr="00D70142">
        <w:rPr>
          <w:rFonts w:ascii="PT Astra Serif" w:hAnsi="PT Astra Serif"/>
          <w:sz w:val="28"/>
          <w:szCs w:val="28"/>
        </w:rPr>
        <w:t>-ЗСО)</w:t>
      </w: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E5A96" w:rsidRPr="00D70142" w:rsidRDefault="000E5A96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32440" w:rsidRPr="00D70142" w:rsidRDefault="00332440" w:rsidP="00332440">
      <w:pPr>
        <w:ind w:firstLine="709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Утратила силу.</w:t>
      </w:r>
    </w:p>
    <w:p w:rsidR="00F51292" w:rsidRPr="00D70142" w:rsidRDefault="00F51292" w:rsidP="00F51292">
      <w:pPr>
        <w:rPr>
          <w:rFonts w:ascii="PT Astra Serif" w:hAnsi="PT Astra Serif"/>
          <w:sz w:val="28"/>
          <w:szCs w:val="28"/>
        </w:rPr>
      </w:pPr>
    </w:p>
    <w:p w:rsidR="00F51292" w:rsidRPr="00D70142" w:rsidRDefault="00F51292">
      <w:pPr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br w:type="page"/>
      </w:r>
    </w:p>
    <w:p w:rsidR="00F51292" w:rsidRPr="00D70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F51292" w:rsidRPr="00D70142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014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D70142" w:rsidRDefault="00F51292" w:rsidP="00F51292">
      <w:pPr>
        <w:pStyle w:val="1"/>
        <w:spacing w:before="0" w:after="0"/>
        <w:rPr>
          <w:rFonts w:ascii="PT Astra Serif" w:hAnsi="PT Astra Serif"/>
          <w:sz w:val="28"/>
          <w:szCs w:val="28"/>
        </w:rPr>
      </w:pPr>
    </w:p>
    <w:p w:rsidR="00666CA2" w:rsidRPr="00D70142" w:rsidRDefault="00666CA2" w:rsidP="00666CA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D70142">
        <w:rPr>
          <w:rFonts w:ascii="PT Astra Serif" w:hAnsi="PT Astra Serif"/>
          <w:color w:val="auto"/>
          <w:sz w:val="28"/>
          <w:szCs w:val="28"/>
        </w:rPr>
        <w:t>Распределение на 2022 год субсидии бюджетам муниципальных районов и городских округов области на финансовое обеспечение мероприятий по обеспечению деятельности советников директора по воспитанию</w:t>
      </w:r>
    </w:p>
    <w:p w:rsidR="00666CA2" w:rsidRPr="00D70142" w:rsidRDefault="00666CA2" w:rsidP="00666CA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D70142">
        <w:rPr>
          <w:rFonts w:ascii="PT Astra Serif" w:hAnsi="PT Astra Serif"/>
          <w:color w:val="auto"/>
          <w:sz w:val="28"/>
          <w:szCs w:val="28"/>
        </w:rPr>
        <w:t xml:space="preserve">и взаимодействию с детскими общественными объединениями в общеобразовательных организациях </w:t>
      </w:r>
    </w:p>
    <w:p w:rsidR="00666CA2" w:rsidRPr="00D70142" w:rsidRDefault="00666CA2" w:rsidP="00666CA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D70142">
        <w:rPr>
          <w:rFonts w:ascii="PT Astra Serif" w:hAnsi="PT Astra Serif"/>
          <w:color w:val="auto"/>
          <w:sz w:val="28"/>
          <w:szCs w:val="28"/>
        </w:rPr>
        <w:t>Саратовской области</w:t>
      </w: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66CA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(</w:t>
      </w:r>
      <w:r w:rsidRPr="00D7014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D7014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7014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70142">
        <w:rPr>
          <w:rFonts w:ascii="PT Astra Serif" w:hAnsi="PT Astra Serif"/>
          <w:sz w:val="28"/>
          <w:szCs w:val="28"/>
        </w:rPr>
        <w:t>от 29 сентября 2022 года № 113-ЗСО</w:t>
      </w:r>
    </w:p>
    <w:p w:rsidR="00666CA2" w:rsidRPr="00D70142" w:rsidRDefault="00666CA2" w:rsidP="00666CA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70142">
        <w:rPr>
          <w:rFonts w:ascii="PT Astra Serif" w:hAnsi="PT Astra Serif"/>
          <w:sz w:val="28"/>
          <w:szCs w:val="28"/>
        </w:rPr>
        <w:t>с изменениями от 26 декабря 2022 года № 170-ЗСО)</w:t>
      </w: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1292" w:rsidRPr="00D70142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D70142" w:rsidRDefault="00F51292" w:rsidP="00F5129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D7014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D70142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D70142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51292" w:rsidRPr="00D70142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014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D70142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F51292" w:rsidRPr="00D70142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D70142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Сумма</w:t>
            </w:r>
          </w:p>
        </w:tc>
      </w:tr>
    </w:tbl>
    <w:p w:rsidR="00F51292" w:rsidRPr="00D70142" w:rsidRDefault="00F51292" w:rsidP="00F5129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D70142" w:rsidTr="00F51292">
        <w:trPr>
          <w:trHeight w:val="14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D70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D70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D70142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194,9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378,0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5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819,2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6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1551,7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7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282,9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8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Вольский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9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121,2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10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163,8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11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181,9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12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232,3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13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14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184,6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15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338,6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16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17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314,4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18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80,8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19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20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516,8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21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22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477,2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23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Озинский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298,8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24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235,1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25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251,1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26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195,6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27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28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202,1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29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30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422,7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31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32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33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34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242,1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35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151,5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36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218,7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37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D70142">
              <w:rPr>
                <w:rFonts w:ascii="PT Astra Serif" w:hAnsi="PT Astra Serif" w:cs="Arial CYR"/>
                <w:sz w:val="24"/>
                <w:szCs w:val="24"/>
              </w:rPr>
              <w:t>1335,3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 w:cs="Arial CYR"/>
                <w:b/>
                <w:sz w:val="24"/>
                <w:szCs w:val="24"/>
              </w:rPr>
            </w:pPr>
            <w:r w:rsidRPr="00D70142">
              <w:rPr>
                <w:rFonts w:ascii="PT Astra Serif" w:hAnsi="PT Astra Serif" w:cs="Arial CYR"/>
                <w:b/>
                <w:sz w:val="24"/>
                <w:szCs w:val="24"/>
              </w:rPr>
              <w:t>13658,5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38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D70142">
              <w:rPr>
                <w:rFonts w:ascii="PT Astra Serif" w:hAnsi="PT Astra Serif" w:cs="Arial CYR"/>
                <w:sz w:val="24"/>
                <w:szCs w:val="24"/>
              </w:rPr>
              <w:t>5882,6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39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40</w:t>
            </w: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D70142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666CA2" w:rsidRPr="00D7014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C14943">
            <w:pPr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5929,2</w:t>
            </w:r>
          </w:p>
        </w:tc>
      </w:tr>
      <w:tr w:rsidR="00666CA2" w:rsidRPr="00666CA2" w:rsidTr="00F51292">
        <w:trPr>
          <w:trHeight w:val="143"/>
        </w:trPr>
        <w:tc>
          <w:tcPr>
            <w:tcW w:w="567" w:type="dxa"/>
          </w:tcPr>
          <w:p w:rsidR="00666CA2" w:rsidRPr="00D70142" w:rsidRDefault="00666CA2" w:rsidP="00C14943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666CA2" w:rsidRPr="00D70142" w:rsidRDefault="00666CA2" w:rsidP="00C14943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D70142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2410" w:type="dxa"/>
            <w:vAlign w:val="bottom"/>
          </w:tcPr>
          <w:p w:rsidR="00666CA2" w:rsidRPr="00D70142" w:rsidRDefault="00666CA2" w:rsidP="00666CA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014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19587,7</w:t>
            </w:r>
          </w:p>
        </w:tc>
        <w:bookmarkStart w:id="2" w:name="_GoBack"/>
        <w:bookmarkEnd w:id="2"/>
      </w:tr>
    </w:tbl>
    <w:p w:rsidR="00666CA2" w:rsidRPr="00666CA2" w:rsidRDefault="00666CA2">
      <w:pPr>
        <w:rPr>
          <w:rFonts w:ascii="PT Astra Serif" w:hAnsi="PT Astra Serif"/>
        </w:rPr>
      </w:pPr>
    </w:p>
    <w:p w:rsidR="00F51292" w:rsidRPr="00666CA2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sectPr w:rsidR="00F51292" w:rsidRPr="00666CA2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72" w:rsidRDefault="00783972">
      <w:pPr>
        <w:spacing w:after="0" w:line="240" w:lineRule="auto"/>
      </w:pPr>
      <w:r>
        <w:separator/>
      </w:r>
    </w:p>
  </w:endnote>
  <w:endnote w:type="continuationSeparator" w:id="0">
    <w:p w:rsidR="00783972" w:rsidRDefault="00783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72" w:rsidRDefault="00783972">
      <w:pPr>
        <w:spacing w:after="0" w:line="240" w:lineRule="auto"/>
      </w:pPr>
      <w:r>
        <w:separator/>
      </w:r>
    </w:p>
  </w:footnote>
  <w:footnote w:type="continuationSeparator" w:id="0">
    <w:p w:rsidR="00783972" w:rsidRDefault="00783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783972" w:rsidRPr="00E333D4" w:rsidRDefault="00783972">
        <w:pPr>
          <w:pStyle w:val="a3"/>
          <w:jc w:val="center"/>
          <w:rPr>
            <w:rFonts w:ascii="PT Astra Serif" w:hAnsi="PT Astra Serif" w:cs="Times New Roman"/>
            <w:sz w:val="24"/>
            <w:szCs w:val="24"/>
          </w:rPr>
        </w:pPr>
        <w:r w:rsidRPr="00E333D4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E333D4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E333D4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D70142">
          <w:rPr>
            <w:rFonts w:ascii="PT Astra Serif" w:hAnsi="PT Astra Serif" w:cs="Times New Roman"/>
            <w:noProof/>
            <w:sz w:val="24"/>
            <w:szCs w:val="24"/>
          </w:rPr>
          <w:t>44</w:t>
        </w:r>
        <w:r w:rsidRPr="00E333D4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783972" w:rsidRDefault="007839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40220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83972" w:rsidRPr="00E333D4" w:rsidRDefault="00783972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333D4">
          <w:rPr>
            <w:rFonts w:ascii="PT Astra Serif" w:hAnsi="PT Astra Serif"/>
            <w:sz w:val="24"/>
            <w:szCs w:val="24"/>
          </w:rPr>
          <w:fldChar w:fldCharType="begin"/>
        </w:r>
        <w:r w:rsidRPr="00E333D4">
          <w:rPr>
            <w:rFonts w:ascii="PT Astra Serif" w:hAnsi="PT Astra Serif"/>
            <w:sz w:val="24"/>
            <w:szCs w:val="24"/>
          </w:rPr>
          <w:instrText>PAGE   \* MERGEFORMAT</w:instrText>
        </w:r>
        <w:r w:rsidRPr="00E333D4">
          <w:rPr>
            <w:rFonts w:ascii="PT Astra Serif" w:hAnsi="PT Astra Serif"/>
            <w:sz w:val="24"/>
            <w:szCs w:val="24"/>
          </w:rPr>
          <w:fldChar w:fldCharType="separate"/>
        </w:r>
        <w:r w:rsidR="00D70142">
          <w:rPr>
            <w:rFonts w:ascii="PT Astra Serif" w:hAnsi="PT Astra Serif"/>
            <w:noProof/>
            <w:sz w:val="24"/>
            <w:szCs w:val="24"/>
          </w:rPr>
          <w:t>45</w:t>
        </w:r>
        <w:r w:rsidRPr="00E333D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83972" w:rsidRDefault="007839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6324C"/>
    <w:rsid w:val="000875A6"/>
    <w:rsid w:val="000D6E76"/>
    <w:rsid w:val="000E5A96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155C"/>
    <w:rsid w:val="002C23B5"/>
    <w:rsid w:val="002D3A0D"/>
    <w:rsid w:val="002E1679"/>
    <w:rsid w:val="002E1949"/>
    <w:rsid w:val="002F0F1B"/>
    <w:rsid w:val="003036B0"/>
    <w:rsid w:val="0031641F"/>
    <w:rsid w:val="00320949"/>
    <w:rsid w:val="003306D8"/>
    <w:rsid w:val="00332440"/>
    <w:rsid w:val="0035345E"/>
    <w:rsid w:val="003911C4"/>
    <w:rsid w:val="003A635D"/>
    <w:rsid w:val="003B1FD0"/>
    <w:rsid w:val="003D7057"/>
    <w:rsid w:val="003F7EE9"/>
    <w:rsid w:val="00414D35"/>
    <w:rsid w:val="0042326B"/>
    <w:rsid w:val="00445C9E"/>
    <w:rsid w:val="00454E68"/>
    <w:rsid w:val="004812D5"/>
    <w:rsid w:val="004A5B0E"/>
    <w:rsid w:val="004F6405"/>
    <w:rsid w:val="00575745"/>
    <w:rsid w:val="005B5E9E"/>
    <w:rsid w:val="005D2A66"/>
    <w:rsid w:val="005D5CB1"/>
    <w:rsid w:val="00601C79"/>
    <w:rsid w:val="00644E92"/>
    <w:rsid w:val="00657DAC"/>
    <w:rsid w:val="00666CA2"/>
    <w:rsid w:val="00684B45"/>
    <w:rsid w:val="00691EBD"/>
    <w:rsid w:val="006A3E4C"/>
    <w:rsid w:val="006C34F3"/>
    <w:rsid w:val="00702B8C"/>
    <w:rsid w:val="00703628"/>
    <w:rsid w:val="00712704"/>
    <w:rsid w:val="00724E47"/>
    <w:rsid w:val="00724F49"/>
    <w:rsid w:val="007360EA"/>
    <w:rsid w:val="00767261"/>
    <w:rsid w:val="00775D92"/>
    <w:rsid w:val="00783972"/>
    <w:rsid w:val="007A33C0"/>
    <w:rsid w:val="007C2EBF"/>
    <w:rsid w:val="007F554C"/>
    <w:rsid w:val="00817546"/>
    <w:rsid w:val="00855088"/>
    <w:rsid w:val="00890A9F"/>
    <w:rsid w:val="00894726"/>
    <w:rsid w:val="008A0AC7"/>
    <w:rsid w:val="008B2431"/>
    <w:rsid w:val="008B76FE"/>
    <w:rsid w:val="008E0138"/>
    <w:rsid w:val="009034FB"/>
    <w:rsid w:val="00937142"/>
    <w:rsid w:val="0095117F"/>
    <w:rsid w:val="00966D1B"/>
    <w:rsid w:val="009806AE"/>
    <w:rsid w:val="009A0EDD"/>
    <w:rsid w:val="009B2D3B"/>
    <w:rsid w:val="00A10E76"/>
    <w:rsid w:val="00A66B3C"/>
    <w:rsid w:val="00A818E3"/>
    <w:rsid w:val="00AA0029"/>
    <w:rsid w:val="00AC69F6"/>
    <w:rsid w:val="00AF1E88"/>
    <w:rsid w:val="00B10BB9"/>
    <w:rsid w:val="00B343FD"/>
    <w:rsid w:val="00B422C8"/>
    <w:rsid w:val="00B46C0E"/>
    <w:rsid w:val="00B47BED"/>
    <w:rsid w:val="00B56B50"/>
    <w:rsid w:val="00B7738B"/>
    <w:rsid w:val="00B9726F"/>
    <w:rsid w:val="00BB2978"/>
    <w:rsid w:val="00BB3E04"/>
    <w:rsid w:val="00BE2965"/>
    <w:rsid w:val="00C13969"/>
    <w:rsid w:val="00C2671C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344A0"/>
    <w:rsid w:val="00D45D52"/>
    <w:rsid w:val="00D56F4A"/>
    <w:rsid w:val="00D70142"/>
    <w:rsid w:val="00D76A6F"/>
    <w:rsid w:val="00D8686A"/>
    <w:rsid w:val="00DA52E4"/>
    <w:rsid w:val="00DC32A2"/>
    <w:rsid w:val="00DC6CD3"/>
    <w:rsid w:val="00DD3F83"/>
    <w:rsid w:val="00E247C3"/>
    <w:rsid w:val="00E333D4"/>
    <w:rsid w:val="00E558D0"/>
    <w:rsid w:val="00E64E6B"/>
    <w:rsid w:val="00E66056"/>
    <w:rsid w:val="00E876AD"/>
    <w:rsid w:val="00E9259E"/>
    <w:rsid w:val="00E94276"/>
    <w:rsid w:val="00EA1CC5"/>
    <w:rsid w:val="00EC44A5"/>
    <w:rsid w:val="00ED11AE"/>
    <w:rsid w:val="00EF2C64"/>
    <w:rsid w:val="00F01234"/>
    <w:rsid w:val="00F03BF9"/>
    <w:rsid w:val="00F37010"/>
    <w:rsid w:val="00F43A9E"/>
    <w:rsid w:val="00F51292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985D-4F0A-410C-8ACF-B545ECDF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46</Pages>
  <Words>11287</Words>
  <Characters>64339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39</cp:revision>
  <cp:lastPrinted>2021-11-30T07:55:00Z</cp:lastPrinted>
  <dcterms:created xsi:type="dcterms:W3CDTF">2022-08-15T08:03:00Z</dcterms:created>
  <dcterms:modified xsi:type="dcterms:W3CDTF">2022-12-28T12:15:00Z</dcterms:modified>
</cp:coreProperties>
</file>